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DC4D35">
        <w:rPr>
          <w:b/>
          <w:sz w:val="20"/>
          <w:szCs w:val="20"/>
        </w:rPr>
        <w:t xml:space="preserve"> pátém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A07D2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DC4D35">
        <w:rPr>
          <w:sz w:val="20"/>
          <w:szCs w:val="20"/>
        </w:rPr>
        <w:t xml:space="preserve"> pátém </w:t>
      </w:r>
      <w:r w:rsidR="006E248E" w:rsidRPr="00443D47">
        <w:rPr>
          <w:sz w:val="20"/>
          <w:szCs w:val="20"/>
        </w:rPr>
        <w:t>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360" w:type="dxa"/>
        <w:tblInd w:w="1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140"/>
        <w:gridCol w:w="1880"/>
      </w:tblGrid>
      <w:tr w:rsidR="00AD2E48" w:rsidRPr="00AD2E48" w:rsidTr="00AD2E4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D2E48" w:rsidRPr="00AD2E48" w:rsidTr="00AD2E4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2E48" w:rsidRPr="00AD2E48" w:rsidTr="00AD2E48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2E48" w:rsidRPr="00AD2E48" w:rsidTr="00AD2E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2E48" w:rsidRPr="00AD2E48" w:rsidTr="00AD2E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48" w:rsidRPr="00AD2E48" w:rsidRDefault="00AD2E48" w:rsidP="00AD2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E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E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E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2E48" w:rsidRPr="00AD2E48" w:rsidTr="00AD2E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2E48" w:rsidRPr="00AD2E48" w:rsidTr="00AD2E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48" w:rsidRPr="00AD2E48" w:rsidRDefault="00AD2E48" w:rsidP="00AD2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2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B22EED">
      <w:pPr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číslem – </w:t>
      </w:r>
      <w:r w:rsidR="00DC4D35">
        <w:rPr>
          <w:sz w:val="20"/>
          <w:szCs w:val="20"/>
        </w:rPr>
        <w:t>18. 9</w:t>
      </w:r>
      <w:r w:rsidR="00521D67">
        <w:rPr>
          <w:sz w:val="20"/>
          <w:szCs w:val="20"/>
        </w:rPr>
        <w:t>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4E2D70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4E2D70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4E2D70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</w:t>
      </w:r>
      <w:r w:rsidR="00DC4D35">
        <w:t>18. 9</w:t>
      </w:r>
      <w:r w:rsidR="000B4C3C">
        <w:t>. 2019</w:t>
      </w:r>
    </w:p>
    <w:p w:rsidR="00950DCC" w:rsidRDefault="00AD2E48" w:rsidP="006966A9">
      <w:r>
        <w:t xml:space="preserve">                             </w:t>
      </w:r>
      <w:r w:rsidR="00950DCC">
        <w:tab/>
      </w:r>
      <w:r w:rsidR="00950DCC">
        <w:tab/>
      </w:r>
      <w:r w:rsidR="00950DCC">
        <w:tab/>
      </w:r>
      <w:r w:rsidR="00950DCC">
        <w:tab/>
      </w:r>
      <w:r w:rsidR="00950DCC">
        <w:tab/>
      </w:r>
      <w:r>
        <w:t xml:space="preserve">          </w:t>
      </w:r>
      <w:bookmarkStart w:id="0" w:name="_GoBack"/>
      <w:bookmarkEnd w:id="0"/>
      <w:r w:rsidR="00950DCC">
        <w:t xml:space="preserve">Ing. Stanislav Neuman, </w:t>
      </w:r>
      <w:proofErr w:type="gramStart"/>
      <w:r w:rsidR="00950DCC"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01" w:rsidRDefault="001B4801" w:rsidP="00132FBE">
      <w:pPr>
        <w:spacing w:after="0" w:line="240" w:lineRule="auto"/>
      </w:pPr>
      <w:r>
        <w:separator/>
      </w:r>
    </w:p>
  </w:endnote>
  <w:endnote w:type="continuationSeparator" w:id="0">
    <w:p w:rsidR="001B4801" w:rsidRDefault="001B4801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01" w:rsidRDefault="001B4801" w:rsidP="00132FBE">
      <w:pPr>
        <w:spacing w:after="0" w:line="240" w:lineRule="auto"/>
      </w:pPr>
      <w:r>
        <w:separator/>
      </w:r>
    </w:p>
  </w:footnote>
  <w:footnote w:type="continuationSeparator" w:id="0">
    <w:p w:rsidR="001B4801" w:rsidRDefault="001B4801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732F6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74690" cy="571500"/>
          <wp:effectExtent l="0" t="0" r="6985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70" cy="580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F62">
      <w:t>Zemědělská akademie a Gymnázium Hořice - 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B4C3C"/>
    <w:rsid w:val="000D27EF"/>
    <w:rsid w:val="000F470F"/>
    <w:rsid w:val="00125A0D"/>
    <w:rsid w:val="00132FBE"/>
    <w:rsid w:val="001501A1"/>
    <w:rsid w:val="001A09A7"/>
    <w:rsid w:val="001B4801"/>
    <w:rsid w:val="001F7B26"/>
    <w:rsid w:val="002A1469"/>
    <w:rsid w:val="002D76F7"/>
    <w:rsid w:val="004A67AA"/>
    <w:rsid w:val="004E2D70"/>
    <w:rsid w:val="00513770"/>
    <w:rsid w:val="00521D67"/>
    <w:rsid w:val="00537FFC"/>
    <w:rsid w:val="00560211"/>
    <w:rsid w:val="00627846"/>
    <w:rsid w:val="00670399"/>
    <w:rsid w:val="006966A9"/>
    <w:rsid w:val="00696A11"/>
    <w:rsid w:val="006B2E21"/>
    <w:rsid w:val="006B4DA8"/>
    <w:rsid w:val="006E248E"/>
    <w:rsid w:val="00704EFB"/>
    <w:rsid w:val="00722912"/>
    <w:rsid w:val="00732F6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2E5F"/>
    <w:rsid w:val="00950DCC"/>
    <w:rsid w:val="009B4D6B"/>
    <w:rsid w:val="009D62BC"/>
    <w:rsid w:val="00A572A7"/>
    <w:rsid w:val="00A74130"/>
    <w:rsid w:val="00AD2E48"/>
    <w:rsid w:val="00AD3880"/>
    <w:rsid w:val="00AD4E82"/>
    <w:rsid w:val="00B22EED"/>
    <w:rsid w:val="00D26BDD"/>
    <w:rsid w:val="00D833C1"/>
    <w:rsid w:val="00DB39B7"/>
    <w:rsid w:val="00DC4D35"/>
    <w:rsid w:val="00DF3C22"/>
    <w:rsid w:val="00E02DB1"/>
    <w:rsid w:val="00E27BF2"/>
    <w:rsid w:val="00ED6EA6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3EB9-CC31-4ADA-85E2-99EC3991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15</cp:revision>
  <cp:lastPrinted>2018-09-07T05:34:00Z</cp:lastPrinted>
  <dcterms:created xsi:type="dcterms:W3CDTF">2019-04-08T09:48:00Z</dcterms:created>
  <dcterms:modified xsi:type="dcterms:W3CDTF">2019-09-17T10:35:00Z</dcterms:modified>
</cp:coreProperties>
</file>