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95E" w:rsidRPr="00481791" w:rsidRDefault="0053095E" w:rsidP="00481791">
      <w:pPr>
        <w:jc w:val="center"/>
        <w:rPr>
          <w:b/>
          <w:sz w:val="40"/>
          <w:szCs w:val="40"/>
        </w:rPr>
      </w:pPr>
      <w:r w:rsidRPr="00481791">
        <w:rPr>
          <w:b/>
          <w:bCs/>
          <w:sz w:val="40"/>
          <w:szCs w:val="40"/>
        </w:rPr>
        <w:t xml:space="preserve">Přihláška </w:t>
      </w:r>
      <w:r w:rsidRPr="00481791">
        <w:rPr>
          <w:b/>
          <w:sz w:val="40"/>
          <w:szCs w:val="40"/>
        </w:rPr>
        <w:t>na školení odborné způsobilosti pro nakládání s</w:t>
      </w:r>
      <w:r w:rsidR="00FF0004">
        <w:rPr>
          <w:b/>
          <w:sz w:val="40"/>
          <w:szCs w:val="40"/>
        </w:rPr>
        <w:t> </w:t>
      </w:r>
      <w:r w:rsidRPr="00481791">
        <w:rPr>
          <w:b/>
          <w:sz w:val="40"/>
          <w:szCs w:val="40"/>
        </w:rPr>
        <w:t>přípravky</w:t>
      </w:r>
      <w:r w:rsidR="00FF0004">
        <w:rPr>
          <w:b/>
          <w:sz w:val="40"/>
          <w:szCs w:val="40"/>
        </w:rPr>
        <w:t xml:space="preserve"> </w:t>
      </w:r>
      <w:r w:rsidRPr="00481791">
        <w:rPr>
          <w:b/>
          <w:sz w:val="40"/>
          <w:szCs w:val="40"/>
        </w:rPr>
        <w:t>na ochranu rostlin</w:t>
      </w:r>
    </w:p>
    <w:p w:rsidR="0053095E" w:rsidRPr="0053095E" w:rsidRDefault="0053095E" w:rsidP="0053095E">
      <w:r w:rsidRPr="0053095E">
        <w:t xml:space="preserve"> (podle § 86, odst. 1 zák. č. 326/2004 Sb., ve znění zákona č. 199/2012 Sb., a vyhlášky č. 206/2012  Sb.)</w:t>
      </w:r>
    </w:p>
    <w:tbl>
      <w:tblPr>
        <w:tblW w:w="9225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8"/>
        <w:gridCol w:w="5917"/>
      </w:tblGrid>
      <w:tr w:rsidR="0053095E" w:rsidRPr="0053095E" w:rsidTr="00FF0004">
        <w:trPr>
          <w:trHeight w:val="715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95E" w:rsidRPr="0053095E" w:rsidRDefault="0053095E" w:rsidP="00FF0004">
            <w:pPr>
              <w:rPr>
                <w:b/>
              </w:rPr>
            </w:pPr>
            <w:r w:rsidRPr="0053095E">
              <w:rPr>
                <w:b/>
              </w:rPr>
              <w:t>Příjmení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5E" w:rsidRPr="0053095E" w:rsidRDefault="0053095E" w:rsidP="0053095E">
            <w:pPr>
              <w:rPr>
                <w:b/>
              </w:rPr>
            </w:pPr>
          </w:p>
          <w:p w:rsidR="0053095E" w:rsidRPr="0053095E" w:rsidRDefault="0053095E" w:rsidP="0053095E">
            <w:pPr>
              <w:rPr>
                <w:b/>
              </w:rPr>
            </w:pPr>
          </w:p>
        </w:tc>
      </w:tr>
      <w:tr w:rsidR="0053095E" w:rsidRPr="0053095E" w:rsidTr="00FF0004">
        <w:trPr>
          <w:trHeight w:val="651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95E" w:rsidRPr="0053095E" w:rsidRDefault="0053095E" w:rsidP="00FF0004">
            <w:pPr>
              <w:rPr>
                <w:b/>
              </w:rPr>
            </w:pPr>
            <w:r w:rsidRPr="0053095E">
              <w:rPr>
                <w:b/>
              </w:rPr>
              <w:t>Jméno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5E" w:rsidRPr="0053095E" w:rsidRDefault="0053095E" w:rsidP="0053095E">
            <w:pPr>
              <w:rPr>
                <w:b/>
              </w:rPr>
            </w:pPr>
          </w:p>
        </w:tc>
      </w:tr>
      <w:tr w:rsidR="0053095E" w:rsidRPr="0053095E" w:rsidTr="00C536E1">
        <w:trPr>
          <w:trHeight w:val="189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95E" w:rsidRPr="0053095E" w:rsidRDefault="0053095E" w:rsidP="0053095E">
            <w:pPr>
              <w:rPr>
                <w:b/>
              </w:rPr>
            </w:pPr>
            <w:r w:rsidRPr="0053095E">
              <w:rPr>
                <w:b/>
              </w:rPr>
              <w:t>Titul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5E" w:rsidRPr="0053095E" w:rsidRDefault="0053095E" w:rsidP="0053095E">
            <w:pPr>
              <w:rPr>
                <w:b/>
              </w:rPr>
            </w:pPr>
          </w:p>
        </w:tc>
      </w:tr>
      <w:tr w:rsidR="0053095E" w:rsidRPr="0053095E" w:rsidTr="00FF0004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95E" w:rsidRPr="0053095E" w:rsidRDefault="00C536E1" w:rsidP="00C536E1">
            <w:pPr>
              <w:rPr>
                <w:b/>
              </w:rPr>
            </w:pPr>
            <w:r>
              <w:rPr>
                <w:b/>
              </w:rPr>
              <w:t xml:space="preserve">Datum 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5E" w:rsidRPr="0053095E" w:rsidRDefault="0053095E" w:rsidP="0053095E">
            <w:pPr>
              <w:rPr>
                <w:b/>
              </w:rPr>
            </w:pPr>
          </w:p>
        </w:tc>
      </w:tr>
      <w:tr w:rsidR="00C536E1" w:rsidRPr="0053095E" w:rsidTr="00FF0004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6E1" w:rsidRPr="0053095E" w:rsidRDefault="00C536E1" w:rsidP="00C536E1">
            <w:pPr>
              <w:rPr>
                <w:b/>
              </w:rPr>
            </w:pPr>
            <w:r>
              <w:rPr>
                <w:b/>
              </w:rPr>
              <w:t>M</w:t>
            </w:r>
            <w:r w:rsidRPr="0053095E">
              <w:rPr>
                <w:b/>
              </w:rPr>
              <w:t>ísto narození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E1" w:rsidRPr="0053095E" w:rsidRDefault="00C536E1" w:rsidP="0053095E">
            <w:pPr>
              <w:rPr>
                <w:b/>
              </w:rPr>
            </w:pPr>
          </w:p>
        </w:tc>
      </w:tr>
      <w:tr w:rsidR="0053095E" w:rsidRPr="0053095E" w:rsidTr="00FF0004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95E" w:rsidRPr="0053095E" w:rsidRDefault="0053095E" w:rsidP="0053095E">
            <w:pPr>
              <w:rPr>
                <w:b/>
              </w:rPr>
            </w:pPr>
            <w:r w:rsidRPr="0053095E">
              <w:rPr>
                <w:b/>
              </w:rPr>
              <w:t>Adresa trvalého pobytu</w:t>
            </w:r>
          </w:p>
          <w:p w:rsidR="0053095E" w:rsidRPr="0053095E" w:rsidRDefault="0053095E" w:rsidP="0053095E">
            <w:pPr>
              <w:rPr>
                <w:b/>
              </w:rPr>
            </w:pP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5E" w:rsidRPr="0053095E" w:rsidRDefault="0053095E" w:rsidP="0053095E">
            <w:pPr>
              <w:rPr>
                <w:b/>
              </w:rPr>
            </w:pPr>
          </w:p>
        </w:tc>
      </w:tr>
      <w:tr w:rsidR="00C536E1" w:rsidRPr="0053095E" w:rsidTr="00FF0004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6E1" w:rsidRDefault="00C536E1" w:rsidP="00E601B7">
            <w:pPr>
              <w:rPr>
                <w:b/>
              </w:rPr>
            </w:pPr>
            <w:r>
              <w:rPr>
                <w:b/>
              </w:rPr>
              <w:t xml:space="preserve">Kontakt </w:t>
            </w:r>
            <w:bookmarkStart w:id="0" w:name="_GoBack"/>
            <w:bookmarkEnd w:id="0"/>
            <w:r>
              <w:rPr>
                <w:b/>
              </w:rPr>
              <w:t>telefon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E1" w:rsidRPr="0053095E" w:rsidRDefault="00C536E1" w:rsidP="0053095E">
            <w:pPr>
              <w:rPr>
                <w:b/>
              </w:rPr>
            </w:pPr>
          </w:p>
        </w:tc>
      </w:tr>
      <w:tr w:rsidR="0053095E" w:rsidRPr="0053095E" w:rsidTr="00FF0004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95E" w:rsidRPr="0053095E" w:rsidRDefault="00C536E1" w:rsidP="00C536E1">
            <w:pPr>
              <w:rPr>
                <w:b/>
              </w:rPr>
            </w:pPr>
            <w:r>
              <w:rPr>
                <w:b/>
              </w:rPr>
              <w:t>Kontakt</w:t>
            </w:r>
            <w:r w:rsidR="00C87D15">
              <w:rPr>
                <w:b/>
              </w:rPr>
              <w:t xml:space="preserve"> email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5E" w:rsidRPr="0053095E" w:rsidRDefault="0053095E" w:rsidP="0053095E">
            <w:pPr>
              <w:rPr>
                <w:b/>
              </w:rPr>
            </w:pPr>
          </w:p>
        </w:tc>
      </w:tr>
      <w:tr w:rsidR="00C536E1" w:rsidRPr="0053095E" w:rsidTr="00C536E1">
        <w:trPr>
          <w:trHeight w:val="771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6E1" w:rsidRDefault="00C536E1" w:rsidP="00E601B7">
            <w:pPr>
              <w:rPr>
                <w:b/>
              </w:rPr>
            </w:pPr>
            <w:r w:rsidRPr="0053095E">
              <w:rPr>
                <w:b/>
              </w:rPr>
              <w:t>Fakturační adresa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E1" w:rsidRPr="0053095E" w:rsidRDefault="00C536E1" w:rsidP="0053095E">
            <w:pPr>
              <w:rPr>
                <w:b/>
              </w:rPr>
            </w:pPr>
          </w:p>
        </w:tc>
      </w:tr>
      <w:tr w:rsidR="0053095E" w:rsidRPr="0053095E" w:rsidTr="00FF0004">
        <w:trPr>
          <w:trHeight w:val="551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95E" w:rsidRPr="0053095E" w:rsidRDefault="00C536E1" w:rsidP="00FF0004">
            <w:pPr>
              <w:rPr>
                <w:b/>
              </w:rPr>
            </w:pPr>
            <w:r>
              <w:rPr>
                <w:b/>
              </w:rPr>
              <w:t>IČ: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5E" w:rsidRPr="0053095E" w:rsidRDefault="0053095E" w:rsidP="0053095E">
            <w:pPr>
              <w:rPr>
                <w:b/>
              </w:rPr>
            </w:pPr>
          </w:p>
        </w:tc>
      </w:tr>
      <w:tr w:rsidR="0053095E" w:rsidRPr="0053095E" w:rsidTr="00FF0004">
        <w:trPr>
          <w:trHeight w:val="551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95E" w:rsidRPr="0053095E" w:rsidRDefault="0053095E" w:rsidP="0053095E">
            <w:pPr>
              <w:rPr>
                <w:b/>
              </w:rPr>
            </w:pPr>
            <w:r w:rsidRPr="0053095E">
              <w:rPr>
                <w:b/>
              </w:rPr>
              <w:t>Základní školení</w:t>
            </w:r>
          </w:p>
          <w:p w:rsidR="0053095E" w:rsidRPr="0053095E" w:rsidRDefault="0053095E" w:rsidP="0053095E">
            <w:pPr>
              <w:rPr>
                <w:b/>
              </w:rPr>
            </w:pP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95E" w:rsidRPr="0053095E" w:rsidRDefault="00A435E8" w:rsidP="0053095E">
            <w:pPr>
              <w:rPr>
                <w:b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C364DF" wp14:editId="3701AEF5">
                      <wp:simplePos x="0" y="0"/>
                      <wp:positionH relativeFrom="column">
                        <wp:posOffset>1633855</wp:posOffset>
                      </wp:positionH>
                      <wp:positionV relativeFrom="paragraph">
                        <wp:posOffset>13970</wp:posOffset>
                      </wp:positionV>
                      <wp:extent cx="247650" cy="358140"/>
                      <wp:effectExtent l="8255" t="13335" r="10795" b="9525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095E" w:rsidRDefault="0053095E" w:rsidP="0053095E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C364DF" id="Rectangle 2" o:spid="_x0000_s1026" style="position:absolute;margin-left:128.65pt;margin-top:1.1pt;width:19.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">
                      <v:textbox>
                        <w:txbxContent>
                          <w:p w:rsidR="0053095E" w:rsidRDefault="0053095E" w:rsidP="0053095E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3095E" w:rsidRPr="0053095E">
              <w:rPr>
                <w:b/>
              </w:rPr>
              <w:t>I. stupeň</w:t>
            </w:r>
          </w:p>
          <w:p w:rsidR="0053095E" w:rsidRPr="0053095E" w:rsidRDefault="00A435E8" w:rsidP="0053095E">
            <w:pPr>
              <w:rPr>
                <w:b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A1AEB7" wp14:editId="13B887C9">
                      <wp:simplePos x="0" y="0"/>
                      <wp:positionH relativeFrom="column">
                        <wp:posOffset>1633855</wp:posOffset>
                      </wp:positionH>
                      <wp:positionV relativeFrom="paragraph">
                        <wp:posOffset>33020</wp:posOffset>
                      </wp:positionV>
                      <wp:extent cx="247650" cy="257175"/>
                      <wp:effectExtent l="5080" t="12065" r="13970" b="6985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095E" w:rsidRDefault="0053095E" w:rsidP="0053095E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1AEB7" id="Rectangle 3" o:spid="_x0000_s1027" style="position:absolute;margin-left:128.65pt;margin-top:2.6pt;width:19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">
                      <v:textbox>
                        <w:txbxContent>
                          <w:p w:rsidR="0053095E" w:rsidRDefault="0053095E" w:rsidP="0053095E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3095E" w:rsidRPr="0053095E">
              <w:rPr>
                <w:b/>
              </w:rPr>
              <w:t>II. stupeň</w:t>
            </w:r>
          </w:p>
          <w:p w:rsidR="0053095E" w:rsidRPr="0053095E" w:rsidRDefault="00A435E8" w:rsidP="0053095E">
            <w:pPr>
              <w:rPr>
                <w:b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3DF3AD" wp14:editId="48B9FC87">
                      <wp:simplePos x="0" y="0"/>
                      <wp:positionH relativeFrom="column">
                        <wp:posOffset>1633855</wp:posOffset>
                      </wp:positionH>
                      <wp:positionV relativeFrom="paragraph">
                        <wp:posOffset>4445</wp:posOffset>
                      </wp:positionV>
                      <wp:extent cx="247650" cy="257175"/>
                      <wp:effectExtent l="5080" t="12065" r="13970" b="6985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095E" w:rsidRDefault="0053095E" w:rsidP="0053095E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DF3AD" id="Rectangle 4" o:spid="_x0000_s1028" style="position:absolute;margin-left:128.65pt;margin-top:.35pt;width:19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">
                      <v:textbox>
                        <w:txbxContent>
                          <w:p w:rsidR="0053095E" w:rsidRDefault="0053095E" w:rsidP="0053095E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3095E" w:rsidRPr="0053095E">
              <w:rPr>
                <w:b/>
              </w:rPr>
              <w:t>III. stupeň</w:t>
            </w:r>
          </w:p>
        </w:tc>
      </w:tr>
      <w:tr w:rsidR="0053095E" w:rsidRPr="0053095E" w:rsidTr="00FF0004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95E" w:rsidRPr="0053095E" w:rsidRDefault="0053095E" w:rsidP="0053095E">
            <w:pPr>
              <w:rPr>
                <w:b/>
              </w:rPr>
            </w:pPr>
            <w:r w:rsidRPr="0053095E">
              <w:rPr>
                <w:b/>
              </w:rPr>
              <w:t>Doplňující školení</w:t>
            </w:r>
          </w:p>
          <w:p w:rsidR="0053095E" w:rsidRPr="0053095E" w:rsidRDefault="0053095E" w:rsidP="0053095E"/>
          <w:p w:rsidR="0053095E" w:rsidRPr="0053095E" w:rsidRDefault="0053095E" w:rsidP="0053095E"/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95E" w:rsidRPr="0053095E" w:rsidRDefault="00A435E8" w:rsidP="0053095E">
            <w:pPr>
              <w:rPr>
                <w:b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E96123" wp14:editId="3540333D">
                      <wp:simplePos x="0" y="0"/>
                      <wp:positionH relativeFrom="column">
                        <wp:posOffset>1633855</wp:posOffset>
                      </wp:positionH>
                      <wp:positionV relativeFrom="paragraph">
                        <wp:posOffset>50317</wp:posOffset>
                      </wp:positionV>
                      <wp:extent cx="247650" cy="257175"/>
                      <wp:effectExtent l="0" t="0" r="19050" b="28575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095E" w:rsidRDefault="0053095E" w:rsidP="0053095E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96123" id="Rectangle 5" o:spid="_x0000_s1029" style="position:absolute;margin-left:128.65pt;margin-top:3.95pt;width:19.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">
                      <v:textbox>
                        <w:txbxContent>
                          <w:p w:rsidR="0053095E" w:rsidRDefault="0053095E" w:rsidP="0053095E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3095E" w:rsidRPr="0053095E">
              <w:rPr>
                <w:b/>
              </w:rPr>
              <w:t>I. stupeň</w:t>
            </w:r>
          </w:p>
          <w:p w:rsidR="0053095E" w:rsidRPr="0053095E" w:rsidRDefault="00A435E8" w:rsidP="0053095E">
            <w:pPr>
              <w:rPr>
                <w:b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FA757C" wp14:editId="757A1D70">
                      <wp:simplePos x="0" y="0"/>
                      <wp:positionH relativeFrom="column">
                        <wp:posOffset>1633855</wp:posOffset>
                      </wp:positionH>
                      <wp:positionV relativeFrom="paragraph">
                        <wp:posOffset>17145</wp:posOffset>
                      </wp:positionV>
                      <wp:extent cx="247650" cy="257175"/>
                      <wp:effectExtent l="5080" t="12065" r="13970" b="6985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095E" w:rsidRDefault="0053095E" w:rsidP="0053095E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FA757C" id="Rectangle 6" o:spid="_x0000_s1030" style="position:absolute;margin-left:128.65pt;margin-top:1.35pt;width:19.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">
                      <v:textbox>
                        <w:txbxContent>
                          <w:p w:rsidR="0053095E" w:rsidRDefault="0053095E" w:rsidP="0053095E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3095E" w:rsidRPr="0053095E">
              <w:rPr>
                <w:b/>
              </w:rPr>
              <w:t>II. stupeň</w:t>
            </w:r>
          </w:p>
          <w:p w:rsidR="0053095E" w:rsidRPr="0053095E" w:rsidRDefault="00A435E8" w:rsidP="0053095E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C85A94" wp14:editId="6947DA92">
                      <wp:simplePos x="0" y="0"/>
                      <wp:positionH relativeFrom="column">
                        <wp:posOffset>1633855</wp:posOffset>
                      </wp:positionH>
                      <wp:positionV relativeFrom="paragraph">
                        <wp:posOffset>-10795</wp:posOffset>
                      </wp:positionV>
                      <wp:extent cx="247650" cy="257175"/>
                      <wp:effectExtent l="5080" t="12065" r="13970" b="6985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095E" w:rsidRDefault="0053095E" w:rsidP="0053095E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85A94" id="Rectangle 7" o:spid="_x0000_s1031" style="position:absolute;margin-left:128.65pt;margin-top:-.85pt;width:19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">
                      <v:textbox>
                        <w:txbxContent>
                          <w:p w:rsidR="0053095E" w:rsidRDefault="0053095E" w:rsidP="0053095E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3095E" w:rsidRPr="0053095E">
              <w:rPr>
                <w:b/>
              </w:rPr>
              <w:t>III. stupeň</w:t>
            </w:r>
          </w:p>
        </w:tc>
      </w:tr>
      <w:tr w:rsidR="0053095E" w:rsidRPr="0053095E" w:rsidTr="00FF0004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95E" w:rsidRPr="0053095E" w:rsidRDefault="0053095E" w:rsidP="00FF0004">
            <w:pPr>
              <w:rPr>
                <w:b/>
              </w:rPr>
            </w:pPr>
            <w:r w:rsidRPr="0053095E">
              <w:rPr>
                <w:b/>
              </w:rPr>
              <w:t>Termín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5E" w:rsidRPr="0053095E" w:rsidRDefault="0053095E" w:rsidP="0053095E"/>
        </w:tc>
      </w:tr>
    </w:tbl>
    <w:p w:rsidR="0053095E" w:rsidRPr="0053095E" w:rsidRDefault="0053095E" w:rsidP="0053095E">
      <w:pPr>
        <w:rPr>
          <w:b/>
        </w:rPr>
      </w:pPr>
      <w:r w:rsidRPr="0053095E">
        <w:rPr>
          <w:b/>
        </w:rPr>
        <w:t>Všechna pole musí být vyplněna</w:t>
      </w:r>
    </w:p>
    <w:p w:rsidR="005E1501" w:rsidRPr="009E6707" w:rsidRDefault="0053095E" w:rsidP="009E6707">
      <w:r w:rsidRPr="0053095E">
        <w:rPr>
          <w:b/>
        </w:rPr>
        <w:t>Dne:</w:t>
      </w:r>
      <w:r w:rsidRPr="0053095E">
        <w:rPr>
          <w:b/>
        </w:rPr>
        <w:tab/>
      </w:r>
      <w:r w:rsidRPr="0053095E">
        <w:rPr>
          <w:b/>
        </w:rPr>
        <w:tab/>
      </w:r>
      <w:r w:rsidRPr="0053095E">
        <w:rPr>
          <w:b/>
        </w:rPr>
        <w:tab/>
      </w:r>
      <w:r w:rsidRPr="0053095E">
        <w:rPr>
          <w:b/>
        </w:rPr>
        <w:tab/>
      </w:r>
      <w:r w:rsidRPr="0053095E">
        <w:rPr>
          <w:b/>
        </w:rPr>
        <w:tab/>
      </w:r>
      <w:r w:rsidRPr="0053095E">
        <w:rPr>
          <w:b/>
        </w:rPr>
        <w:tab/>
      </w:r>
      <w:r w:rsidRPr="0053095E">
        <w:rPr>
          <w:b/>
        </w:rPr>
        <w:tab/>
      </w:r>
      <w:r w:rsidRPr="0053095E">
        <w:rPr>
          <w:b/>
        </w:rPr>
        <w:tab/>
        <w:t>Podpis:</w:t>
      </w:r>
    </w:p>
    <w:sectPr w:rsidR="005E1501" w:rsidRPr="009E6707" w:rsidSect="006966A9">
      <w:headerReference w:type="default" r:id="rId7"/>
      <w:footerReference w:type="default" r:id="rId8"/>
      <w:pgSz w:w="11906" w:h="16838"/>
      <w:pgMar w:top="2410" w:right="849" w:bottom="2694" w:left="1417" w:header="708" w:footer="1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160" w:rsidRDefault="00871160" w:rsidP="00132FBE">
      <w:pPr>
        <w:spacing w:after="0" w:line="240" w:lineRule="auto"/>
      </w:pPr>
      <w:r>
        <w:separator/>
      </w:r>
    </w:p>
  </w:endnote>
  <w:endnote w:type="continuationSeparator" w:id="0">
    <w:p w:rsidR="00871160" w:rsidRDefault="00871160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FBE" w:rsidRDefault="00132FBE" w:rsidP="00132FBE">
    <w:pPr>
      <w:pStyle w:val="Zpat"/>
      <w:tabs>
        <w:tab w:val="clear" w:pos="4536"/>
        <w:tab w:val="clear" w:pos="9072"/>
        <w:tab w:val="left" w:pos="7950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3C9C75C5" wp14:editId="595EE2CD">
          <wp:simplePos x="0" y="0"/>
          <wp:positionH relativeFrom="column">
            <wp:posOffset>855853</wp:posOffset>
          </wp:positionH>
          <wp:positionV relativeFrom="paragraph">
            <wp:posOffset>-8687</wp:posOffset>
          </wp:positionV>
          <wp:extent cx="5329458" cy="952498"/>
          <wp:effectExtent l="0" t="0" r="0" b="0"/>
          <wp:wrapNone/>
          <wp:docPr id="103" name="Obrázek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:\Dropbox\Dropbox\ZA\hlavickovy papir\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9458" cy="952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32FBE" w:rsidRPr="00132FBE" w:rsidRDefault="00132FBE" w:rsidP="00132F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160" w:rsidRDefault="00871160" w:rsidP="00132FBE">
      <w:pPr>
        <w:spacing w:after="0" w:line="240" w:lineRule="auto"/>
      </w:pPr>
      <w:r>
        <w:separator/>
      </w:r>
    </w:p>
  </w:footnote>
  <w:footnote w:type="continuationSeparator" w:id="0">
    <w:p w:rsidR="00871160" w:rsidRDefault="00871160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FBE" w:rsidRDefault="001A09A7">
    <w:pPr>
      <w:pStyle w:val="Zhlav"/>
    </w:pPr>
    <w:r>
      <w:rPr>
        <w:noProof/>
        <w:lang w:eastAsia="cs-CZ"/>
      </w:rPr>
      <w:drawing>
        <wp:inline distT="0" distB="0" distL="0" distR="0" wp14:anchorId="5A2A859B" wp14:editId="2C546466">
          <wp:extent cx="1838325" cy="667181"/>
          <wp:effectExtent l="0" t="0" r="0" b="0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582" cy="677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520BA"/>
    <w:multiLevelType w:val="hybridMultilevel"/>
    <w:tmpl w:val="A7EA4000"/>
    <w:lvl w:ilvl="0" w:tplc="892E50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F1FEB"/>
    <w:multiLevelType w:val="hybridMultilevel"/>
    <w:tmpl w:val="2DAC7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42CE5"/>
    <w:multiLevelType w:val="hybridMultilevel"/>
    <w:tmpl w:val="5CA231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BE"/>
    <w:rsid w:val="000D2234"/>
    <w:rsid w:val="000D27EF"/>
    <w:rsid w:val="00111B6E"/>
    <w:rsid w:val="00125A0D"/>
    <w:rsid w:val="00132FBE"/>
    <w:rsid w:val="001A09A7"/>
    <w:rsid w:val="002A1469"/>
    <w:rsid w:val="004254D5"/>
    <w:rsid w:val="00481791"/>
    <w:rsid w:val="0053095E"/>
    <w:rsid w:val="005E1501"/>
    <w:rsid w:val="00670399"/>
    <w:rsid w:val="006966A9"/>
    <w:rsid w:val="006B4DA8"/>
    <w:rsid w:val="00735E1C"/>
    <w:rsid w:val="007510E2"/>
    <w:rsid w:val="007A6C6C"/>
    <w:rsid w:val="007D3E10"/>
    <w:rsid w:val="00871160"/>
    <w:rsid w:val="00894D94"/>
    <w:rsid w:val="00961E4A"/>
    <w:rsid w:val="009C58B4"/>
    <w:rsid w:val="009E0886"/>
    <w:rsid w:val="009E6707"/>
    <w:rsid w:val="00A435E8"/>
    <w:rsid w:val="00A572A7"/>
    <w:rsid w:val="00A74130"/>
    <w:rsid w:val="00AE296D"/>
    <w:rsid w:val="00C536E1"/>
    <w:rsid w:val="00C87D15"/>
    <w:rsid w:val="00D5706B"/>
    <w:rsid w:val="00D956B5"/>
    <w:rsid w:val="00DB39B7"/>
    <w:rsid w:val="00E27BF2"/>
    <w:rsid w:val="00E601B7"/>
    <w:rsid w:val="00E65B25"/>
    <w:rsid w:val="00ED6EA6"/>
    <w:rsid w:val="00FF0004"/>
    <w:rsid w:val="00FF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39385"/>
  <w15:docId w15:val="{D4CF8C52-6699-4A95-9ECC-20296BE02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5E1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Jitka Krobová</cp:lastModifiedBy>
  <cp:revision>2</cp:revision>
  <cp:lastPrinted>2019-01-30T08:31:00Z</cp:lastPrinted>
  <dcterms:created xsi:type="dcterms:W3CDTF">2020-02-17T12:10:00Z</dcterms:created>
  <dcterms:modified xsi:type="dcterms:W3CDTF">2020-02-17T12:10:00Z</dcterms:modified>
</cp:coreProperties>
</file>