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GoBack"/>
      <w:bookmarkEnd w:id="0"/>
    </w:p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C61A97">
        <w:rPr>
          <w:b/>
          <w:sz w:val="28"/>
          <w:szCs w:val="28"/>
        </w:rPr>
        <w:t xml:space="preserve"> Nákup</w:t>
      </w:r>
      <w:proofErr w:type="gramEnd"/>
      <w:r w:rsidR="0031704C">
        <w:rPr>
          <w:b/>
          <w:sz w:val="28"/>
          <w:szCs w:val="28"/>
        </w:rPr>
        <w:t xml:space="preserve"> přípravků na ochranu rostlin pro Školní hospodářství Hořice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…..</w:t>
      </w:r>
      <w:proofErr w:type="gramEnd"/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…..</w:t>
      </w:r>
      <w:proofErr w:type="gramEnd"/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B" w:rsidRPr="00BB358B" w:rsidRDefault="00BB358B">
    <w:pPr>
      <w:pStyle w:val="Zhlav"/>
    </w:pPr>
    <w:r w:rsidRPr="00BB358B">
      <w:t>Příloha č. 2 zadávací dokumentace zakázky malého rozsahu</w:t>
    </w:r>
  </w:p>
  <w:p w:rsidR="00BB358B" w:rsidRPr="00BB358B" w:rsidRDefault="00BB358B">
    <w:pPr>
      <w:pStyle w:val="Zhlav"/>
    </w:pPr>
    <w:r w:rsidRPr="00BB358B">
      <w:t>„</w:t>
    </w:r>
    <w:r w:rsidR="006B2170">
      <w:t>Ná</w:t>
    </w:r>
    <w:r w:rsidR="0031704C">
      <w:t>kup přípravků na ochranu rostlin pro Školní hospodářství Hořice</w:t>
    </w:r>
    <w:r w:rsidRPr="00BB358B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8"/>
    <w:rsid w:val="00063CDD"/>
    <w:rsid w:val="000E1858"/>
    <w:rsid w:val="001B2669"/>
    <w:rsid w:val="001E0B8F"/>
    <w:rsid w:val="0022341D"/>
    <w:rsid w:val="0027738F"/>
    <w:rsid w:val="002F49E3"/>
    <w:rsid w:val="0031704C"/>
    <w:rsid w:val="00345AE7"/>
    <w:rsid w:val="004002DA"/>
    <w:rsid w:val="00475C3C"/>
    <w:rsid w:val="004A5BFB"/>
    <w:rsid w:val="004A5FA8"/>
    <w:rsid w:val="004A66AC"/>
    <w:rsid w:val="004C51CB"/>
    <w:rsid w:val="004E02A7"/>
    <w:rsid w:val="004F6138"/>
    <w:rsid w:val="00560D22"/>
    <w:rsid w:val="00663148"/>
    <w:rsid w:val="006B2170"/>
    <w:rsid w:val="006F4E9E"/>
    <w:rsid w:val="00714958"/>
    <w:rsid w:val="00721E69"/>
    <w:rsid w:val="007820F0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122AD"/>
    <w:rsid w:val="00C5046D"/>
    <w:rsid w:val="00C61A97"/>
    <w:rsid w:val="00C65011"/>
    <w:rsid w:val="00CB1574"/>
    <w:rsid w:val="00D02AE7"/>
    <w:rsid w:val="00D03CC3"/>
    <w:rsid w:val="00D80CE8"/>
    <w:rsid w:val="00E53C8C"/>
    <w:rsid w:val="00E9629C"/>
    <w:rsid w:val="00EF7BE8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peteral</cp:lastModifiedBy>
  <cp:revision>2</cp:revision>
  <cp:lastPrinted>2017-01-10T06:41:00Z</cp:lastPrinted>
  <dcterms:created xsi:type="dcterms:W3CDTF">2019-03-18T16:23:00Z</dcterms:created>
  <dcterms:modified xsi:type="dcterms:W3CDTF">2019-03-18T16:23:00Z</dcterms:modified>
</cp:coreProperties>
</file>