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3" w:rsidRDefault="00817C23" w:rsidP="00817C2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Pr="00540694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</w:t>
      </w:r>
    </w:p>
    <w:p w:rsidR="00817C23" w:rsidRPr="00540694" w:rsidRDefault="00A577C8" w:rsidP="00817C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pro obor </w:t>
      </w:r>
      <w:r w:rsidR="00817C23"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75-41-M/01 Sociální činnost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>
        <w:rPr>
          <w:rFonts w:ascii="Times New Roman" w:eastAsia="Times New Roman" w:hAnsi="Times New Roman"/>
          <w:b/>
          <w:lang w:eastAsia="cs-CZ"/>
        </w:rPr>
        <w:t>,</w:t>
      </w:r>
      <w:r w:rsidRPr="0074151F">
        <w:rPr>
          <w:rFonts w:ascii="Times New Roman" w:eastAsia="Times New Roman" w:hAnsi="Times New Roman"/>
          <w:lang w:eastAsia="cs-CZ"/>
        </w:rPr>
        <w:t xml:space="preserve">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pololetní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</w:t>
      </w:r>
      <w:r w:rsidRPr="007E0048">
        <w:rPr>
          <w:rFonts w:ascii="Times New Roman" w:eastAsia="Times New Roman" w:hAnsi="Times New Roman"/>
          <w:lang w:eastAsia="cs-CZ"/>
        </w:rPr>
        <w:t xml:space="preserve"> 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7E0048">
        <w:rPr>
          <w:rFonts w:ascii="Times New Roman" w:eastAsia="Times New Roman" w:hAnsi="Times New Roman"/>
          <w:lang w:eastAsia="cs-CZ"/>
        </w:rPr>
        <w:t>přijímacím řízení se nezapočítává hodnocení z druhého pololetí školního roku 2019/2020</w:t>
      </w:r>
      <w:r>
        <w:rPr>
          <w:rFonts w:ascii="Times New Roman" w:eastAsia="Times New Roman" w:hAnsi="Times New Roman"/>
          <w:lang w:eastAsia="cs-CZ"/>
        </w:rPr>
        <w:t>.</w:t>
      </w:r>
      <w:r w:rsidRPr="006C77F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</w:t>
      </w:r>
      <w:r>
        <w:rPr>
          <w:rFonts w:ascii="Times New Roman" w:eastAsia="Times New Roman" w:hAnsi="Times New Roman"/>
          <w:lang w:eastAsia="cs-CZ"/>
        </w:rPr>
        <w:t xml:space="preserve">, pokud není zrušena.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</w:t>
      </w:r>
      <w:r w:rsidR="00A577C8">
        <w:rPr>
          <w:rFonts w:ascii="Times New Roman" w:eastAsia="Times New Roman" w:hAnsi="Times New Roman"/>
          <w:lang w:eastAsia="cs-CZ"/>
        </w:rPr>
        <w:t xml:space="preserve">na obor </w:t>
      </w:r>
      <w:r w:rsidRPr="00505202">
        <w:rPr>
          <w:rFonts w:ascii="Times New Roman" w:eastAsia="Times New Roman" w:hAnsi="Times New Roman"/>
          <w:lang w:eastAsia="cs-CZ"/>
        </w:rPr>
        <w:t>75-41-M/01 Sociální činnost je splnění podmínek zdravotní způsobilosti uchazeče (potvrzení lékaře na přihlášce).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5133D8" w:rsidRDefault="00817C23" w:rsidP="00817C23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lastRenderedPageBreak/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817C23" w:rsidRPr="005908B0" w:rsidRDefault="00817C23" w:rsidP="00817C23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17C23" w:rsidRPr="005908B0" w:rsidTr="00212CC8">
        <w:tc>
          <w:tcPr>
            <w:tcW w:w="10346" w:type="dxa"/>
          </w:tcPr>
          <w:p w:rsidR="00817C23" w:rsidRPr="005908B0" w:rsidRDefault="00817C23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817C23" w:rsidRPr="005908B0" w:rsidRDefault="00817C23" w:rsidP="00212CC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817C23" w:rsidRPr="005908B0" w:rsidRDefault="00817C23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17C23" w:rsidRPr="005908B0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817C23" w:rsidRPr="00505202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817C23" w:rsidRPr="00505202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Pr="00E55EAB" w:rsidRDefault="00817C23" w:rsidP="00817C23">
      <w:pPr>
        <w:spacing w:after="150" w:line="270" w:lineRule="atLeast"/>
        <w:rPr>
          <w:rFonts w:ascii="Times New Roman" w:eastAsia="Times New Roman" w:hAnsi="Times New Roman" w:cs="Times New Roman"/>
          <w:b/>
          <w:lang w:eastAsia="cs-CZ"/>
        </w:rPr>
      </w:pPr>
      <w:r w:rsidRPr="00E55EAB">
        <w:rPr>
          <w:rFonts w:ascii="Times New Roman" w:eastAsia="Times New Roman" w:hAnsi="Times New Roman" w:cs="Times New Roman"/>
          <w:b/>
          <w:lang w:eastAsia="cs-CZ"/>
        </w:rPr>
        <w:t>Ředitel školy si vyhrazuje právo rozhodnout do 8. 3. 2021 o nekonání přijímacích zkoušek v případě, že počet přihlášených uchazečů bude roven nebo menší než předpokládaný počet přijímaných žáků v oboru a formě vzdělání.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V tomto případě není stanovena minimální bodová hranice pro přijetí.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Pr="00CC5609" w:rsidRDefault="00817C23" w:rsidP="00817C23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29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Pr="00CC5609">
        <w:rPr>
          <w:rFonts w:ascii="Times New Roman" w:hAnsi="Times New Roman" w:cs="Times New Roman"/>
        </w:rPr>
        <w:tab/>
      </w:r>
    </w:p>
    <w:p w:rsidR="00817C23" w:rsidRPr="00CC5609" w:rsidRDefault="00817C23" w:rsidP="00817C23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817C23" w:rsidRDefault="00817C23" w:rsidP="00817C23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3050D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</w:p>
    <w:sectPr w:rsidR="00817C23" w:rsidSect="00E9575B">
      <w:headerReference w:type="default" r:id="rId7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63" w:rsidRDefault="00E30D63" w:rsidP="00132FBE">
      <w:pPr>
        <w:spacing w:after="0" w:line="240" w:lineRule="auto"/>
      </w:pPr>
      <w:r>
        <w:separator/>
      </w:r>
    </w:p>
  </w:endnote>
  <w:endnote w:type="continuationSeparator" w:id="0">
    <w:p w:rsidR="00E30D63" w:rsidRDefault="00E30D6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63" w:rsidRDefault="00E30D63" w:rsidP="00132FBE">
      <w:pPr>
        <w:spacing w:after="0" w:line="240" w:lineRule="auto"/>
      </w:pPr>
      <w:r>
        <w:separator/>
      </w:r>
    </w:p>
  </w:footnote>
  <w:footnote w:type="continuationSeparator" w:id="0">
    <w:p w:rsidR="00E30D63" w:rsidRDefault="00E30D6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4F1F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050DB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66C88"/>
    <w:rsid w:val="00670399"/>
    <w:rsid w:val="0069110F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17C23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577C8"/>
    <w:rsid w:val="00A70C54"/>
    <w:rsid w:val="00A74130"/>
    <w:rsid w:val="00AA3147"/>
    <w:rsid w:val="00AD20DA"/>
    <w:rsid w:val="00AE1284"/>
    <w:rsid w:val="00B07AB5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0D63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3294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4</cp:revision>
  <cp:lastPrinted>2020-01-21T07:49:00Z</cp:lastPrinted>
  <dcterms:created xsi:type="dcterms:W3CDTF">2021-01-28T16:05:00Z</dcterms:created>
  <dcterms:modified xsi:type="dcterms:W3CDTF">2021-01-28T16:10:00Z</dcterms:modified>
</cp:coreProperties>
</file>