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3" w:rsidRDefault="00817C23" w:rsidP="005F2F45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817C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pro obory </w:t>
      </w:r>
    </w:p>
    <w:p w:rsidR="00817C23" w:rsidRDefault="00817C23" w:rsidP="00817C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poskytující střední vzdělání s výučním listem </w:t>
      </w:r>
    </w:p>
    <w:p w:rsidR="00817C23" w:rsidRPr="005B74B9" w:rsidRDefault="00817C23" w:rsidP="00817C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</w:p>
    <w:p w:rsidR="00817C23" w:rsidRPr="005B74B9" w:rsidRDefault="00817C23" w:rsidP="00817C23">
      <w:pPr>
        <w:spacing w:after="0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5B74B9">
        <w:rPr>
          <w:rFonts w:ascii="Times New Roman" w:eastAsia="Times New Roman" w:hAnsi="Times New Roman" w:cs="Times New Roman"/>
          <w:b/>
          <w:color w:val="0070C0"/>
          <w:lang w:eastAsia="cs-CZ"/>
        </w:rPr>
        <w:t>41-55-H/01 Opravář zemědělských strojů, 53-41-H/01 Ošetřovatel, 41-51-H/01 Zemědělec-farmář</w:t>
      </w:r>
    </w:p>
    <w:p w:rsidR="00817C23" w:rsidRDefault="00817C23" w:rsidP="00817C23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817C23" w:rsidRPr="0007049A" w:rsidRDefault="00817C23" w:rsidP="00817C23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817C23" w:rsidRPr="0007049A" w:rsidRDefault="00817C23" w:rsidP="00817C23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</w:t>
      </w:r>
      <w:r>
        <w:rPr>
          <w:rFonts w:ascii="Times New Roman" w:eastAsia="Times New Roman" w:hAnsi="Times New Roman" w:cs="Times New Roman"/>
          <w:lang w:eastAsia="cs-CZ"/>
        </w:rPr>
        <w:t xml:space="preserve">pololetní </w:t>
      </w:r>
      <w:r w:rsidRPr="0007049A">
        <w:rPr>
          <w:rFonts w:ascii="Times New Roman" w:eastAsia="Times New Roman" w:hAnsi="Times New Roman" w:cs="Times New Roman"/>
          <w:lang w:eastAsia="cs-CZ"/>
        </w:rPr>
        <w:t>vysvědčení z předposledního ročníku a pololetní vysvědčení z posledního ročníku.</w:t>
      </w:r>
      <w:r w:rsidRPr="001670A5">
        <w:rPr>
          <w:rFonts w:ascii="Times New Roman" w:eastAsia="Times New Roman" w:hAnsi="Times New Roman"/>
          <w:lang w:eastAsia="cs-CZ"/>
        </w:rPr>
        <w:t xml:space="preserve"> </w:t>
      </w:r>
      <w:r w:rsidRPr="007E0048">
        <w:rPr>
          <w:rFonts w:ascii="Times New Roman" w:eastAsia="Times New Roman" w:hAnsi="Times New Roman"/>
          <w:lang w:eastAsia="cs-CZ"/>
        </w:rPr>
        <w:t>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7E0048">
        <w:rPr>
          <w:rFonts w:ascii="Times New Roman" w:eastAsia="Times New Roman" w:hAnsi="Times New Roman"/>
          <w:lang w:eastAsia="cs-CZ"/>
        </w:rPr>
        <w:t>přijímacím řízení se nezapočítává hodnocení z druhého pololetí školního roku 2019/2020</w:t>
      </w:r>
      <w:r>
        <w:rPr>
          <w:rFonts w:ascii="Times New Roman" w:eastAsia="Times New Roman" w:hAnsi="Times New Roman"/>
          <w:lang w:eastAsia="cs-CZ"/>
        </w:rPr>
        <w:t>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Průměr se vypočítává ze všech povinných předmětů (nezapočítává se chování a nepovinné předměty) za každý ročník zvlášť podle tabulky. 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817C23" w:rsidRPr="0007049A" w:rsidTr="00212CC8">
        <w:tc>
          <w:tcPr>
            <w:tcW w:w="851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817C23" w:rsidRPr="0007049A" w:rsidTr="00212CC8">
        <w:tc>
          <w:tcPr>
            <w:tcW w:w="851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817C23" w:rsidRPr="0007049A" w:rsidTr="00212CC8">
        <w:tc>
          <w:tcPr>
            <w:tcW w:w="851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17C23" w:rsidRPr="0007049A" w:rsidTr="00212CC8">
        <w:tc>
          <w:tcPr>
            <w:tcW w:w="851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817C23" w:rsidRPr="0007049A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17C23" w:rsidRPr="0007049A" w:rsidRDefault="00817C23" w:rsidP="00817C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 krajském nebo okresním kole </w:t>
      </w:r>
      <w:r>
        <w:rPr>
          <w:rFonts w:ascii="Times New Roman" w:eastAsia="Times New Roman" w:hAnsi="Times New Roman" w:cs="Times New Roman"/>
          <w:lang w:eastAsia="cs-CZ"/>
        </w:rPr>
        <w:t>vědomostních a dovednostních soutěží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3 body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17C23" w:rsidRPr="0007049A" w:rsidRDefault="00817C23" w:rsidP="00817C2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817C23" w:rsidRPr="0007049A" w:rsidRDefault="00817C23" w:rsidP="00817C23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817C23" w:rsidRPr="0007049A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817C23" w:rsidRPr="0007049A" w:rsidRDefault="00817C23" w:rsidP="00817C23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817C23" w:rsidRPr="0007049A" w:rsidRDefault="00817C23" w:rsidP="00817C23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 matematiky</w:t>
      </w:r>
    </w:p>
    <w:p w:rsidR="00817C23" w:rsidRPr="0007049A" w:rsidRDefault="00817C23" w:rsidP="00817C23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V Hořicích dne 2</w:t>
      </w:r>
      <w:r>
        <w:rPr>
          <w:rFonts w:ascii="Times New Roman" w:hAnsi="Times New Roman" w:cs="Times New Roman"/>
        </w:rPr>
        <w:t>9</w:t>
      </w:r>
      <w:r w:rsidRPr="0007049A">
        <w:rPr>
          <w:rFonts w:ascii="Times New Roman" w:hAnsi="Times New Roman" w:cs="Times New Roman"/>
        </w:rPr>
        <w:t>. 1. 20</w:t>
      </w:r>
      <w:r>
        <w:rPr>
          <w:rFonts w:ascii="Times New Roman" w:hAnsi="Times New Roman" w:cs="Times New Roman"/>
        </w:rPr>
        <w:t>21</w:t>
      </w:r>
      <w:r w:rsidRPr="0007049A">
        <w:rPr>
          <w:rFonts w:ascii="Times New Roman" w:hAnsi="Times New Roman" w:cs="Times New Roman"/>
        </w:rPr>
        <w:tab/>
      </w:r>
    </w:p>
    <w:p w:rsidR="00817C23" w:rsidRPr="0007049A" w:rsidRDefault="00817C23" w:rsidP="00817C23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  <w:r w:rsidR="004C5440">
        <w:rPr>
          <w:rFonts w:ascii="Times New Roman" w:hAnsi="Times New Roman" w:cs="Times New Roman"/>
        </w:rPr>
        <w:t>v.r.</w:t>
      </w:r>
      <w:bookmarkStart w:id="0" w:name="_GoBack"/>
      <w:bookmarkEnd w:id="0"/>
    </w:p>
    <w:p w:rsidR="00666C88" w:rsidRPr="005F2F45" w:rsidRDefault="00817C23" w:rsidP="005F2F45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sectPr w:rsidR="00666C88" w:rsidRPr="005F2F45" w:rsidSect="00E9575B">
      <w:headerReference w:type="default" r:id="rId7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EA" w:rsidRDefault="00D316EA" w:rsidP="00132FBE">
      <w:pPr>
        <w:spacing w:after="0" w:line="240" w:lineRule="auto"/>
      </w:pPr>
      <w:r>
        <w:separator/>
      </w:r>
    </w:p>
  </w:endnote>
  <w:endnote w:type="continuationSeparator" w:id="0">
    <w:p w:rsidR="00D316EA" w:rsidRDefault="00D316EA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EA" w:rsidRDefault="00D316EA" w:rsidP="00132FBE">
      <w:pPr>
        <w:spacing w:after="0" w:line="240" w:lineRule="auto"/>
      </w:pPr>
      <w:r>
        <w:separator/>
      </w:r>
    </w:p>
  </w:footnote>
  <w:footnote w:type="continuationSeparator" w:id="0">
    <w:p w:rsidR="00D316EA" w:rsidRDefault="00D316EA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4F1F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25A0D"/>
    <w:rsid w:val="0013193B"/>
    <w:rsid w:val="00132FBE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C5440"/>
    <w:rsid w:val="004D7384"/>
    <w:rsid w:val="004E7C28"/>
    <w:rsid w:val="004F4E2F"/>
    <w:rsid w:val="00505202"/>
    <w:rsid w:val="0051182D"/>
    <w:rsid w:val="005133D8"/>
    <w:rsid w:val="0052744D"/>
    <w:rsid w:val="00540694"/>
    <w:rsid w:val="005B07FD"/>
    <w:rsid w:val="005B3D2E"/>
    <w:rsid w:val="005B733B"/>
    <w:rsid w:val="005B74B9"/>
    <w:rsid w:val="005D404E"/>
    <w:rsid w:val="005F2F45"/>
    <w:rsid w:val="0061194B"/>
    <w:rsid w:val="006143D6"/>
    <w:rsid w:val="00625008"/>
    <w:rsid w:val="006271E1"/>
    <w:rsid w:val="006332EC"/>
    <w:rsid w:val="00652558"/>
    <w:rsid w:val="00666C8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817C23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57EA"/>
    <w:rsid w:val="009E0C59"/>
    <w:rsid w:val="00A12851"/>
    <w:rsid w:val="00A17E11"/>
    <w:rsid w:val="00A50D50"/>
    <w:rsid w:val="00A572A7"/>
    <w:rsid w:val="00A70C54"/>
    <w:rsid w:val="00A74130"/>
    <w:rsid w:val="00AA3147"/>
    <w:rsid w:val="00AD20DA"/>
    <w:rsid w:val="00AE1284"/>
    <w:rsid w:val="00B07AB5"/>
    <w:rsid w:val="00B14889"/>
    <w:rsid w:val="00B15109"/>
    <w:rsid w:val="00B87AC0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316EA"/>
    <w:rsid w:val="00D41A70"/>
    <w:rsid w:val="00D46912"/>
    <w:rsid w:val="00D51937"/>
    <w:rsid w:val="00D52EF2"/>
    <w:rsid w:val="00D573FA"/>
    <w:rsid w:val="00DB39B7"/>
    <w:rsid w:val="00DC14BA"/>
    <w:rsid w:val="00E237A3"/>
    <w:rsid w:val="00E27BF2"/>
    <w:rsid w:val="00E36D58"/>
    <w:rsid w:val="00E37A0E"/>
    <w:rsid w:val="00E41917"/>
    <w:rsid w:val="00E55EAB"/>
    <w:rsid w:val="00E621DB"/>
    <w:rsid w:val="00E9575B"/>
    <w:rsid w:val="00EA08DC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98AC3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4</cp:revision>
  <cp:lastPrinted>2020-01-21T07:49:00Z</cp:lastPrinted>
  <dcterms:created xsi:type="dcterms:W3CDTF">2021-01-28T16:05:00Z</dcterms:created>
  <dcterms:modified xsi:type="dcterms:W3CDTF">2021-01-28T16:06:00Z</dcterms:modified>
</cp:coreProperties>
</file>