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972A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303FF4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B64F22E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5AAB88B4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1A851DD" w14:textId="680252A0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proofErr w:type="gramEnd"/>
      <w:r w:rsidR="002E43A8">
        <w:rPr>
          <w:b/>
          <w:sz w:val="28"/>
          <w:szCs w:val="28"/>
        </w:rPr>
        <w:t>Nákup</w:t>
      </w:r>
      <w:r w:rsidR="00F526F4">
        <w:rPr>
          <w:b/>
          <w:sz w:val="28"/>
          <w:szCs w:val="28"/>
        </w:rPr>
        <w:t xml:space="preserve"> motorové nafty</w:t>
      </w:r>
      <w:r w:rsidR="007D1E06">
        <w:rPr>
          <w:b/>
          <w:sz w:val="28"/>
          <w:szCs w:val="28"/>
        </w:rPr>
        <w:t xml:space="preserve"> 2021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3159310D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5BB882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b/>
          <w:sz w:val="22"/>
          <w:szCs w:val="22"/>
        </w:rPr>
        <w:t>.</w:t>
      </w:r>
    </w:p>
    <w:p w14:paraId="4664247D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0AD8B46B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368E1AA7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4A151D6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BCD3810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4AEC95EE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7140965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55D3668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A10755A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5472B54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4FA1CF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DA3E469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637E4C9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F4DECE9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14:paraId="6B86AA9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84B5E1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E6650B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633F9BC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73009F66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79F000CA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075B4597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3895D3D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="00BB358B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7CACD84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A3B316C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BE3C85C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1C8A603E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039AF6E1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A9D6" w14:textId="77777777" w:rsidR="00663148" w:rsidRDefault="00663148" w:rsidP="00B53B1A">
      <w:r>
        <w:separator/>
      </w:r>
    </w:p>
  </w:endnote>
  <w:endnote w:type="continuationSeparator" w:id="0">
    <w:p w14:paraId="4F1B7D3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CCBC" w14:textId="77777777" w:rsidR="00663148" w:rsidRDefault="00663148" w:rsidP="00B53B1A">
      <w:r>
        <w:separator/>
      </w:r>
    </w:p>
  </w:footnote>
  <w:footnote w:type="continuationSeparator" w:id="0">
    <w:p w14:paraId="269B94FF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A8AA" w14:textId="36CB4304" w:rsidR="00BB358B" w:rsidRPr="007D1E06" w:rsidRDefault="00BB358B">
    <w:pPr>
      <w:pStyle w:val="Zhlav"/>
      <w:rPr>
        <w:b/>
        <w:bCs/>
      </w:rPr>
    </w:pPr>
    <w:r w:rsidRPr="007D1E06">
      <w:rPr>
        <w:b/>
        <w:bCs/>
      </w:rPr>
      <w:t xml:space="preserve">Příloha č. 2 zadávací dokumentace </w:t>
    </w:r>
    <w:r w:rsidR="007D1E06">
      <w:rPr>
        <w:b/>
        <w:bCs/>
      </w:rPr>
      <w:t xml:space="preserve">veřejné </w:t>
    </w:r>
    <w:r w:rsidRPr="007D1E06">
      <w:rPr>
        <w:b/>
        <w:bCs/>
      </w:rPr>
      <w:t>zakázky malého rozsahu</w:t>
    </w:r>
  </w:p>
  <w:p w14:paraId="498973E0" w14:textId="6B82830E" w:rsidR="00BB358B" w:rsidRPr="007D1E06" w:rsidRDefault="00BB358B">
    <w:pPr>
      <w:pStyle w:val="Zhlav"/>
      <w:rPr>
        <w:b/>
        <w:bCs/>
      </w:rPr>
    </w:pPr>
    <w:r w:rsidRPr="007D1E06">
      <w:rPr>
        <w:b/>
        <w:bCs/>
      </w:rPr>
      <w:t>„</w:t>
    </w:r>
    <w:r w:rsidR="002E43A8" w:rsidRPr="007D1E06">
      <w:rPr>
        <w:b/>
        <w:bCs/>
      </w:rPr>
      <w:t xml:space="preserve">Nákup </w:t>
    </w:r>
    <w:r w:rsidR="00F526F4" w:rsidRPr="007D1E06">
      <w:rPr>
        <w:b/>
        <w:bCs/>
      </w:rPr>
      <w:t>motorové nafty</w:t>
    </w:r>
    <w:r w:rsidR="007D1E06" w:rsidRPr="007D1E06">
      <w:rPr>
        <w:b/>
        <w:bCs/>
      </w:rPr>
      <w:t xml:space="preserve"> 2021</w:t>
    </w:r>
    <w:r w:rsidRPr="007D1E06">
      <w:rPr>
        <w:b/>
        <w:bCs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58"/>
    <w:rsid w:val="00063CDD"/>
    <w:rsid w:val="000E1858"/>
    <w:rsid w:val="001B2669"/>
    <w:rsid w:val="001E0B8F"/>
    <w:rsid w:val="0022341D"/>
    <w:rsid w:val="0027738F"/>
    <w:rsid w:val="002E43A8"/>
    <w:rsid w:val="002F49E3"/>
    <w:rsid w:val="00345AE7"/>
    <w:rsid w:val="004002DA"/>
    <w:rsid w:val="00475C3C"/>
    <w:rsid w:val="004A5BFB"/>
    <w:rsid w:val="004A5FA8"/>
    <w:rsid w:val="004A66AC"/>
    <w:rsid w:val="004C51CB"/>
    <w:rsid w:val="004E02A7"/>
    <w:rsid w:val="00560D22"/>
    <w:rsid w:val="00663148"/>
    <w:rsid w:val="006B2170"/>
    <w:rsid w:val="006F4E9E"/>
    <w:rsid w:val="00714958"/>
    <w:rsid w:val="00721E69"/>
    <w:rsid w:val="007820F0"/>
    <w:rsid w:val="007D1E06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AE7"/>
    <w:rsid w:val="00D03CC3"/>
    <w:rsid w:val="00D80CE8"/>
    <w:rsid w:val="00E53C8C"/>
    <w:rsid w:val="00E9629C"/>
    <w:rsid w:val="00EF7BE8"/>
    <w:rsid w:val="00F13544"/>
    <w:rsid w:val="00F526F4"/>
    <w:rsid w:val="00F67EAF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33929"/>
  <w15:docId w15:val="{B1BA4B92-2722-4D1F-BC96-772772B2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11</cp:revision>
  <cp:lastPrinted>2017-01-10T06:41:00Z</cp:lastPrinted>
  <dcterms:created xsi:type="dcterms:W3CDTF">2017-01-10T04:58:00Z</dcterms:created>
  <dcterms:modified xsi:type="dcterms:W3CDTF">2021-03-14T18:25:00Z</dcterms:modified>
</cp:coreProperties>
</file>