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uzavřená dle § </w:t>
      </w:r>
      <w:proofErr w:type="gramStart"/>
      <w:r w:rsidRPr="00112D8A">
        <w:rPr>
          <w:rFonts w:asciiTheme="minorHAnsi" w:hAnsiTheme="minorHAnsi" w:cstheme="minorHAnsi"/>
        </w:rPr>
        <w:t>2079  zákona</w:t>
      </w:r>
      <w:proofErr w:type="gramEnd"/>
      <w:r w:rsidRPr="00112D8A">
        <w:rPr>
          <w:rFonts w:asciiTheme="minorHAnsi" w:hAnsiTheme="minorHAnsi" w:cstheme="minorHAnsi"/>
        </w:rPr>
        <w:t xml:space="preserve">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112D8A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10F91369" w14:textId="77777777" w:rsidR="00112D8A" w:rsidRPr="00A34D2E" w:rsidRDefault="00112D8A" w:rsidP="00112D8A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77777777" w:rsidR="00112D8A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</w:t>
      </w:r>
      <w:proofErr w:type="gramStart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…….</w:t>
      </w:r>
      <w:proofErr w:type="gramEnd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.</w:t>
      </w:r>
    </w:p>
    <w:p w14:paraId="50DCE56C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112D8A">
      <w:pPr>
        <w:spacing w:before="120"/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77DE454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II. Předmět plnění</w:t>
      </w:r>
    </w:p>
    <w:p w14:paraId="54A179F2" w14:textId="77777777" w:rsidR="00FB166E" w:rsidRPr="00112D8A" w:rsidRDefault="00FB166E" w:rsidP="00FB166E">
      <w:pPr>
        <w:rPr>
          <w:rFonts w:asciiTheme="minorHAnsi" w:hAnsiTheme="minorHAnsi" w:cstheme="minorHAnsi"/>
          <w:noProof/>
          <w:u w:val="single"/>
        </w:rPr>
      </w:pPr>
    </w:p>
    <w:p w14:paraId="51D02483" w14:textId="0DDF958D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 xml:space="preserve">lis na </w:t>
      </w:r>
      <w:r w:rsidR="007B5AAB" w:rsidRPr="00112D8A">
        <w:rPr>
          <w:rFonts w:asciiTheme="minorHAnsi" w:hAnsiTheme="minorHAnsi" w:cstheme="minorHAnsi"/>
          <w:b/>
          <w:noProof/>
        </w:rPr>
        <w:t>válcovité</w:t>
      </w:r>
      <w:r w:rsidRPr="00112D8A">
        <w:rPr>
          <w:rFonts w:asciiTheme="minorHAnsi" w:hAnsiTheme="minorHAnsi" w:cstheme="minorHAnsi"/>
          <w:b/>
          <w:noProof/>
        </w:rPr>
        <w:t xml:space="preserve"> balíky s variabilní komorou, 1ks</w:t>
      </w:r>
    </w:p>
    <w:p w14:paraId="39158923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C9DA16E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>obraceč píce, 1ks</w:t>
      </w:r>
    </w:p>
    <w:p w14:paraId="1646A7B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2F9CFE8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4DC91B3" w14:textId="4597EC99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 </w:t>
      </w:r>
      <w:r w:rsidRPr="00112D8A">
        <w:rPr>
          <w:rFonts w:asciiTheme="minorHAnsi" w:hAnsiTheme="minorHAnsi" w:cstheme="minorHAnsi"/>
          <w:b/>
          <w:noProof/>
        </w:rPr>
        <w:t>baličk</w:t>
      </w:r>
      <w:r w:rsidR="007B5AAB" w:rsidRPr="00112D8A">
        <w:rPr>
          <w:rFonts w:asciiTheme="minorHAnsi" w:hAnsiTheme="minorHAnsi" w:cstheme="minorHAnsi"/>
          <w:b/>
          <w:noProof/>
        </w:rPr>
        <w:t>a</w:t>
      </w:r>
      <w:r w:rsidRPr="00112D8A">
        <w:rPr>
          <w:rFonts w:asciiTheme="minorHAnsi" w:hAnsiTheme="minorHAnsi" w:cstheme="minorHAnsi"/>
          <w:b/>
          <w:noProof/>
        </w:rPr>
        <w:t xml:space="preserve"> na </w:t>
      </w:r>
      <w:r w:rsidR="007B5AAB" w:rsidRPr="00112D8A">
        <w:rPr>
          <w:rFonts w:asciiTheme="minorHAnsi" w:hAnsiTheme="minorHAnsi" w:cstheme="minorHAnsi"/>
          <w:b/>
          <w:noProof/>
        </w:rPr>
        <w:t>válcovité</w:t>
      </w:r>
      <w:r w:rsidRPr="00112D8A">
        <w:rPr>
          <w:rFonts w:asciiTheme="minorHAnsi" w:hAnsiTheme="minorHAnsi" w:cstheme="minorHAnsi"/>
          <w:b/>
          <w:noProof/>
        </w:rPr>
        <w:t xml:space="preserve"> balíky, 1ks</w:t>
      </w:r>
    </w:p>
    <w:p w14:paraId="0CCE5D04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63D325E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661619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Vybavení strojů je specifikováno v nabídkových listech číslo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</w:rPr>
        <w:t>,</w:t>
      </w:r>
      <w:r w:rsidRPr="00112D8A">
        <w:rPr>
          <w:rFonts w:asciiTheme="minorHAnsi" w:hAnsiTheme="minorHAnsi" w:cstheme="minorHAnsi"/>
        </w:rPr>
        <w:t xml:space="preserve"> které jsou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22B6D6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7104C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III. Cena</w:t>
      </w:r>
    </w:p>
    <w:p w14:paraId="0755920C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  <w:noProof/>
          <w:u w:val="single"/>
        </w:rPr>
      </w:pPr>
    </w:p>
    <w:p w14:paraId="78D07B2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>Kupní cena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za soubor strojů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Pr="00112D8A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Pr="00112D8A">
        <w:rPr>
          <w:rFonts w:asciiTheme="minorHAnsi" w:hAnsiTheme="minorHAnsi" w:cstheme="minorHAnsi"/>
          <w:bCs/>
          <w:highlight w:val="yellow"/>
        </w:rPr>
        <w:t>uchazeč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  <w:color w:val="000000" w:themeColor="text1"/>
        </w:rPr>
        <w:t>,</w:t>
      </w:r>
      <w:proofErr w:type="gramEnd"/>
      <w:r w:rsidRPr="00112D8A">
        <w:rPr>
          <w:rFonts w:asciiTheme="minorHAnsi" w:hAnsiTheme="minorHAnsi" w:cstheme="minorHAnsi"/>
          <w:b/>
          <w:noProof/>
          <w:color w:val="000000" w:themeColor="text1"/>
        </w:rPr>
        <w:t>- Kč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IV. Platební podmínky</w:t>
      </w:r>
    </w:p>
    <w:p w14:paraId="2934BFBD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7AC88C1" w14:textId="625735CB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</w:t>
      </w:r>
      <w:proofErr w:type="gramStart"/>
      <w:r w:rsidRPr="00112D8A">
        <w:rPr>
          <w:rFonts w:asciiTheme="minorHAnsi" w:hAnsiTheme="minorHAnsi" w:cstheme="minorHAnsi"/>
          <w:noProof/>
        </w:rPr>
        <w:t xml:space="preserve">výši:  </w:t>
      </w:r>
      <w:r w:rsidRPr="00112D8A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112D8A">
        <w:rPr>
          <w:rFonts w:asciiTheme="minorHAnsi" w:hAnsiTheme="minorHAnsi" w:cstheme="minorHAnsi"/>
          <w:bCs/>
          <w:highlight w:val="yellow"/>
        </w:rPr>
        <w:t xml:space="preserve"> uchazeč</w:t>
      </w:r>
      <w:r w:rsidRPr="00112D8A">
        <w:rPr>
          <w:rFonts w:asciiTheme="minorHAnsi" w:hAnsiTheme="minorHAnsi" w:cstheme="minorHAnsi"/>
          <w:b/>
          <w:noProof/>
        </w:rPr>
        <w:t xml:space="preserve"> ,- Kč</w:t>
      </w:r>
      <w:r w:rsidRPr="00112D8A">
        <w:rPr>
          <w:rFonts w:asciiTheme="minorHAnsi" w:hAnsiTheme="minorHAnsi" w:cstheme="minorHAnsi"/>
          <w:noProof/>
        </w:rPr>
        <w:t xml:space="preserve"> na konto prodávajícího u </w:t>
      </w:r>
      <w:r w:rsidRPr="00112D8A">
        <w:rPr>
          <w:rFonts w:asciiTheme="minorHAnsi" w:hAnsiTheme="minorHAnsi" w:cstheme="minorHAnsi"/>
          <w:bCs/>
        </w:rPr>
        <w:t xml:space="preserve">banky: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č.ú. </w:t>
      </w:r>
      <w:r w:rsidRPr="00112D8A">
        <w:rPr>
          <w:rFonts w:asciiTheme="minorHAnsi" w:hAnsiTheme="minorHAnsi" w:cstheme="minorHAnsi"/>
          <w:noProof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</w:t>
      </w: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69108A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V. Doba plnění</w:t>
      </w:r>
    </w:p>
    <w:p w14:paraId="250651A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E76483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do </w:t>
      </w:r>
      <w:r w:rsidRPr="00112D8A">
        <w:rPr>
          <w:rFonts w:asciiTheme="minorHAnsi" w:hAnsiTheme="minorHAnsi" w:cstheme="minorHAnsi"/>
          <w:b/>
          <w:bCs/>
          <w:noProof/>
        </w:rPr>
        <w:t xml:space="preserve">14 dní </w:t>
      </w:r>
      <w:r w:rsidRPr="00112D8A">
        <w:rPr>
          <w:rFonts w:asciiTheme="minorHAnsi" w:hAnsiTheme="minorHAnsi" w:cstheme="minorHAnsi"/>
          <w:noProof/>
        </w:rPr>
        <w:t>od podpisu kupní smlouvy.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4320C3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VI. Místo plnění</w:t>
      </w:r>
    </w:p>
    <w:p w14:paraId="10BFBBF7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</w:p>
    <w:p w14:paraId="269ABE0A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 xml:space="preserve">Sídlo kupujícího: Zemědělská akademie </w:t>
      </w:r>
      <w:proofErr w:type="gramStart"/>
      <w:r w:rsidRPr="00112D8A">
        <w:rPr>
          <w:rFonts w:asciiTheme="minorHAnsi" w:hAnsiTheme="minorHAnsi" w:cstheme="minorHAnsi"/>
          <w:b/>
        </w:rPr>
        <w:t>Hořice - Školní</w:t>
      </w:r>
      <w:proofErr w:type="gramEnd"/>
      <w:r w:rsidRPr="00112D8A">
        <w:rPr>
          <w:rFonts w:asciiTheme="minorHAnsi" w:hAnsiTheme="minorHAnsi" w:cstheme="minorHAnsi"/>
          <w:b/>
        </w:rPr>
        <w:t xml:space="preserve"> statek, Jižní 2118, 508 01 Hořice</w:t>
      </w: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5B6B2F03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VII. Přechod práva vlastnického a nebezpečí škody na zboží</w:t>
      </w:r>
    </w:p>
    <w:p w14:paraId="66E508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</w:p>
    <w:p w14:paraId="7B86229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VIII. Záruka za jakost</w:t>
      </w:r>
    </w:p>
    <w:p w14:paraId="12545B74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  <w:noProof/>
          <w:u w:val="single"/>
        </w:rPr>
      </w:pP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FB166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112D8A" w:rsidRDefault="00FB166E" w:rsidP="00FB166E">
      <w:pPr>
        <w:rPr>
          <w:rFonts w:asciiTheme="minorHAnsi" w:hAnsiTheme="minorHAnsi" w:cstheme="minorHAnsi"/>
          <w:b/>
          <w:sz w:val="22"/>
          <w:szCs w:val="22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IX. </w:t>
      </w:r>
      <w:r w:rsidRPr="00112D8A">
        <w:rPr>
          <w:rFonts w:asciiTheme="minorHAnsi" w:hAnsiTheme="minorHAnsi" w:cstheme="minorHAnsi"/>
          <w:b/>
          <w:sz w:val="22"/>
          <w:szCs w:val="22"/>
          <w:u w:val="single"/>
        </w:rPr>
        <w:t>Souhlas se zpracováním osobních údajů (GDPR)</w:t>
      </w:r>
    </w:p>
    <w:p w14:paraId="78DCD634" w14:textId="77777777" w:rsidR="00FB166E" w:rsidRPr="00112D8A" w:rsidRDefault="00FB166E" w:rsidP="00FB166E">
      <w:pPr>
        <w:jc w:val="center"/>
        <w:rPr>
          <w:rFonts w:asciiTheme="minorHAnsi" w:hAnsiTheme="minorHAnsi" w:cstheme="minorHAnsi"/>
          <w:b/>
        </w:rPr>
      </w:pPr>
    </w:p>
    <w:p w14:paraId="4B127610" w14:textId="09C90015" w:rsidR="00FB166E" w:rsidRPr="00112D8A" w:rsidRDefault="00FB166E" w:rsidP="00FB166E">
      <w:pPr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 xml:space="preserve"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</w:t>
      </w:r>
      <w:proofErr w:type="gramStart"/>
      <w:r w:rsidRPr="00112D8A">
        <w:rPr>
          <w:rFonts w:asciiTheme="minorHAnsi" w:hAnsiTheme="minorHAnsi" w:cstheme="minorHAnsi"/>
          <w:iCs/>
        </w:rPr>
        <w:t>se</w:t>
      </w:r>
      <w:proofErr w:type="gramEnd"/>
      <w:r w:rsidRPr="00112D8A">
        <w:rPr>
          <w:rFonts w:asciiTheme="minorHAnsi" w:hAnsiTheme="minorHAnsi" w:cstheme="minorHAnsi"/>
          <w:iCs/>
        </w:rPr>
        <w:t xml:space="preserve"> zpracování osobních údajů odvolat, a to sdělením doručeným či jinak předaným Správci.</w:t>
      </w:r>
    </w:p>
    <w:p w14:paraId="1E48105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X. Jiná ustanovení</w:t>
      </w:r>
    </w:p>
    <w:p w14:paraId="3E5583C5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XI. Závěrečná ustanovení</w:t>
      </w:r>
    </w:p>
    <w:p w14:paraId="69E18A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</w:t>
      </w:r>
    </w:p>
    <w:p w14:paraId="0C88CAAD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1. Tuto smlouvu lze změnit nebo zrušit pouze písemným dodatkem podepsaným oběma stranami.</w:t>
      </w:r>
    </w:p>
    <w:p w14:paraId="76D3F61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2. Tato smlouva má dvě strany a přílohu a je vyhotovena ve třech stejnopisech, z nichž jeden obdrží prodávající a dva kupující.</w:t>
      </w:r>
    </w:p>
    <w:p w14:paraId="3C9570E8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C193AF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6076B13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65A36CCD" w14:textId="6136BC26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                             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49DF1059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56D3F4EF" w14:textId="77777777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67BB8BA5" w14:textId="4E103CC5" w:rsidR="00112D8A" w:rsidRPr="00A34D2E" w:rsidRDefault="00112D8A" w:rsidP="00112D8A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p w14:paraId="20E924FD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2B3CD4E7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7D95469F" w14:textId="1C6848BF" w:rsidR="004D2330" w:rsidRPr="00112D8A" w:rsidRDefault="000F6516" w:rsidP="00112D8A">
      <w:pPr>
        <w:rPr>
          <w:rFonts w:asciiTheme="minorHAnsi" w:hAnsiTheme="minorHAnsi" w:cstheme="minorHAnsi"/>
        </w:rPr>
      </w:pPr>
    </w:p>
    <w:sectPr w:rsidR="004D2330" w:rsidRPr="00112D8A" w:rsidSect="00FB166E">
      <w:headerReference w:type="default" r:id="rId8"/>
      <w:footerReference w:type="even" r:id="rId9"/>
      <w:pgSz w:w="11906" w:h="16838" w:code="9"/>
      <w:pgMar w:top="709" w:right="1134" w:bottom="709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E1CB" w14:textId="77777777" w:rsidR="001A70A8" w:rsidRDefault="001A70A8">
      <w:r>
        <w:separator/>
      </w:r>
    </w:p>
  </w:endnote>
  <w:endnote w:type="continuationSeparator" w:id="0">
    <w:p w14:paraId="02CF424A" w14:textId="77777777" w:rsidR="001A70A8" w:rsidRDefault="001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0F6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944" w14:textId="77777777" w:rsidR="001A70A8" w:rsidRDefault="001A70A8">
      <w:r>
        <w:separator/>
      </w:r>
    </w:p>
  </w:footnote>
  <w:footnote w:type="continuationSeparator" w:id="0">
    <w:p w14:paraId="3DFE0185" w14:textId="77777777" w:rsidR="001A70A8" w:rsidRDefault="001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0F6516"/>
    <w:rsid w:val="00112D8A"/>
    <w:rsid w:val="001A70A8"/>
    <w:rsid w:val="00341B73"/>
    <w:rsid w:val="007B5AAB"/>
    <w:rsid w:val="00866DA9"/>
    <w:rsid w:val="00900318"/>
    <w:rsid w:val="00C278BC"/>
    <w:rsid w:val="00C35BA1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Otakar Dousek</cp:lastModifiedBy>
  <cp:revision>2</cp:revision>
  <dcterms:created xsi:type="dcterms:W3CDTF">2021-05-13T19:33:00Z</dcterms:created>
  <dcterms:modified xsi:type="dcterms:W3CDTF">2021-05-13T19:33:00Z</dcterms:modified>
</cp:coreProperties>
</file>