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A848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</w:t>
      </w:r>
      <w:r w:rsidR="005568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F725A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TŘETÍHO</w:t>
      </w: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KOLA PŘIJÍMACÍHO ŘÍZENÍ</w:t>
      </w:r>
      <w:r w:rsidR="00685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685EDF" w:rsidRPr="00F5048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</w:t>
      </w:r>
      <w:r w:rsidR="00685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 </w:t>
      </w:r>
      <w:proofErr w:type="gramStart"/>
      <w:r w:rsidR="00685E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OBOR </w:t>
      </w:r>
      <w:r w:rsidR="00685EDF" w:rsidRPr="00F5048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GYMNÁZIUM</w:t>
      </w:r>
      <w:proofErr w:type="gramEnd"/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F725AF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vyhlašuji 3</w:t>
      </w:r>
      <w:r w:rsidR="001B1289" w:rsidRPr="0007049A">
        <w:rPr>
          <w:rFonts w:ascii="Times New Roman" w:eastAsia="Times New Roman" w:hAnsi="Times New Roman" w:cs="Times New Roman"/>
          <w:b/>
          <w:lang w:eastAsia="cs-CZ"/>
        </w:rPr>
        <w:t>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1A10FE">
        <w:rPr>
          <w:rFonts w:ascii="Times New Roman" w:eastAsia="Times New Roman" w:hAnsi="Times New Roman" w:cs="Times New Roman"/>
          <w:b/>
          <w:lang w:eastAsia="cs-CZ"/>
        </w:rPr>
        <w:t>2</w:t>
      </w:r>
      <w:r w:rsidR="001B1289"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1A10FE"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1B1289" w:rsidRPr="0007049A" w:rsidRDefault="005B74B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 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="00E51C4A">
        <w:rPr>
          <w:rFonts w:ascii="Times New Roman" w:eastAsia="Times New Roman" w:hAnsi="Times New Roman" w:cs="Times New Roman"/>
          <w:lang w:eastAsia="cs-CZ"/>
        </w:rPr>
        <w:t xml:space="preserve"> do prvního ročníku oboru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:</w:t>
      </w:r>
    </w:p>
    <w:p w:rsidR="00170C13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84887" w:rsidRPr="0007049A" w:rsidRDefault="00A84887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766"/>
        <w:gridCol w:w="1978"/>
        <w:gridCol w:w="1028"/>
        <w:gridCol w:w="1417"/>
      </w:tblGrid>
      <w:tr w:rsidR="00170C13" w:rsidRPr="0007049A" w:rsidTr="00841397">
        <w:tc>
          <w:tcPr>
            <w:tcW w:w="141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766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97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417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79-41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K/81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Gymnázium</w:t>
            </w:r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maturita</w:t>
            </w:r>
          </w:p>
        </w:tc>
        <w:tc>
          <w:tcPr>
            <w:tcW w:w="1028" w:type="dxa"/>
            <w:vAlign w:val="center"/>
          </w:tcPr>
          <w:p w:rsidR="00170C13" w:rsidRPr="002638B6" w:rsidRDefault="00E71521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1417" w:type="dxa"/>
            <w:vAlign w:val="center"/>
          </w:tcPr>
          <w:p w:rsidR="00170C13" w:rsidRPr="002638B6" w:rsidRDefault="00E51C4A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</w:tbl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E51C4A" w:rsidRDefault="00E51C4A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E51C4A" w:rsidRDefault="00E51C4A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E51C4A" w:rsidRDefault="00E51C4A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E51C4A" w:rsidRDefault="00E51C4A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E51C4A" w:rsidRDefault="00E51C4A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E51C4A" w:rsidRDefault="00E51C4A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A84887" w:rsidRDefault="00A84887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A84887" w:rsidRDefault="00A84887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F36C01" w:rsidRPr="009C57EA" w:rsidRDefault="00F36C01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lastRenderedPageBreak/>
        <w:t xml:space="preserve">Uchazeči </w:t>
      </w:r>
      <w:r w:rsidR="001B01D0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o </w:t>
      </w:r>
      <w:r w:rsidR="00F3192F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obor</w:t>
      </w:r>
      <w:r w:rsidR="005B733B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79-41</w:t>
      </w:r>
      <w:r w:rsidR="000F6643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-</w:t>
      </w:r>
      <w:r w:rsidR="005B733B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K/81 Gymnázium</w:t>
      </w:r>
      <w:r w:rsidR="009E0C59"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5B733B" w:rsidRDefault="005B733B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AE1284" w:rsidRPr="005B733B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2B45CD" w:rsidRDefault="00F725AF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Přihlášky ke vzdělávání pro 3</w:t>
      </w:r>
      <w:r w:rsidR="00AE1284"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="00AE1284"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="00AE1284"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22. srpna</w:t>
      </w:r>
      <w:r w:rsidR="00AE1284" w:rsidRPr="0007049A">
        <w:rPr>
          <w:rFonts w:ascii="Times New Roman" w:eastAsia="Times New Roman" w:hAnsi="Times New Roman" w:cs="Times New Roman"/>
          <w:b/>
          <w:lang w:eastAsia="cs-CZ"/>
        </w:rPr>
        <w:t xml:space="preserve">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1A10FE">
        <w:rPr>
          <w:rFonts w:ascii="Times New Roman" w:eastAsia="Times New Roman" w:hAnsi="Times New Roman" w:cs="Times New Roman"/>
          <w:b/>
          <w:lang w:eastAsia="cs-CZ"/>
        </w:rPr>
        <w:t>2</w:t>
      </w:r>
      <w:r w:rsidR="00AE1284"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="00AE1284"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="00AE1284"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5B733B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2D13E4" w:rsidRDefault="005B733B" w:rsidP="00827D2C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lang w:eastAsia="cs-CZ"/>
        </w:rPr>
        <w:t xml:space="preserve">Potvrzení o zdravotní způsobilosti se </w:t>
      </w:r>
      <w:r w:rsidR="009C57EA" w:rsidRPr="002B45CD">
        <w:rPr>
          <w:rFonts w:ascii="Times New Roman" w:eastAsia="Times New Roman" w:hAnsi="Times New Roman" w:cs="Times New Roman"/>
          <w:lang w:eastAsia="cs-CZ"/>
        </w:rPr>
        <w:t>nevyžaduje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E51C4A" w:rsidRPr="00F50482" w:rsidRDefault="00E51C4A" w:rsidP="00E51C4A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50482">
        <w:rPr>
          <w:rFonts w:ascii="Times New Roman" w:eastAsia="Times New Roman" w:hAnsi="Times New Roman" w:cs="Times New Roman"/>
          <w:b/>
          <w:lang w:eastAsia="cs-CZ"/>
        </w:rPr>
        <w:t xml:space="preserve">Uchazeči nekonají přijímací zkoušku. K přihlášce doloží výpis výsledků jednotné přijímací zkoušky z </w:t>
      </w:r>
      <w:proofErr w:type="spellStart"/>
      <w:r w:rsidRPr="00F50482">
        <w:rPr>
          <w:rFonts w:ascii="Times New Roman" w:eastAsia="Times New Roman" w:hAnsi="Times New Roman" w:cs="Times New Roman"/>
          <w:b/>
          <w:lang w:eastAsia="cs-CZ"/>
        </w:rPr>
        <w:t>CERMATu</w:t>
      </w:r>
      <w:proofErr w:type="spellEnd"/>
      <w:r w:rsidRPr="00F50482"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E51C4A" w:rsidRPr="00F50482" w:rsidRDefault="00E51C4A" w:rsidP="00E5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50482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F5048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ke vzdělávání bude zveřejněn na dveřích hlavního vchodu do školy v ul. Riegrova 1403 a </w:t>
      </w:r>
      <w:r w:rsidR="00F725AF">
        <w:rPr>
          <w:rFonts w:ascii="Times New Roman" w:eastAsia="Times New Roman" w:hAnsi="Times New Roman" w:cs="Times New Roman"/>
          <w:lang w:eastAsia="cs-CZ"/>
        </w:rPr>
        <w:t>Šalounova 919, Hořice</w:t>
      </w:r>
      <w:r w:rsidRPr="00F50482">
        <w:rPr>
          <w:rFonts w:ascii="Times New Roman" w:eastAsia="Times New Roman" w:hAnsi="Times New Roman" w:cs="Times New Roman"/>
          <w:lang w:eastAsia="cs-CZ"/>
        </w:rPr>
        <w:t>, dále na internetové adrese</w:t>
      </w:r>
      <w:r w:rsidRPr="00F50482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F50482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F50482">
        <w:rPr>
          <w:rStyle w:val="Hypertextovodkaz"/>
          <w:rFonts w:ascii="Times New Roman" w:hAnsi="Times New Roman" w:cs="Times New Roman"/>
          <w:b/>
          <w:bCs/>
        </w:rPr>
        <w:t xml:space="preserve">  </w:t>
      </w:r>
      <w:r w:rsidR="00F725AF">
        <w:rPr>
          <w:rStyle w:val="Hypertextovodkaz"/>
          <w:rFonts w:ascii="Times New Roman" w:hAnsi="Times New Roman" w:cs="Times New Roman"/>
          <w:bCs/>
          <w:color w:val="auto"/>
          <w:u w:val="none"/>
        </w:rPr>
        <w:t>24</w:t>
      </w:r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. </w:t>
      </w:r>
      <w:r w:rsidR="00F725AF">
        <w:rPr>
          <w:rStyle w:val="Hypertextovodkaz"/>
          <w:rFonts w:ascii="Times New Roman" w:hAnsi="Times New Roman" w:cs="Times New Roman"/>
          <w:bCs/>
          <w:color w:val="auto"/>
          <w:u w:val="none"/>
        </w:rPr>
        <w:t>srpna</w:t>
      </w:r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2022</w:t>
      </w:r>
    </w:p>
    <w:p w:rsidR="00E51C4A" w:rsidRPr="00F50482" w:rsidRDefault="00E51C4A" w:rsidP="00E51C4A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F50482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pod registračním číslem, které bude uchazečům sděleno písemně. </w:t>
      </w:r>
      <w:r w:rsidRPr="00F50482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. Rozhodnutí lze vydat na žádost. </w:t>
      </w:r>
    </w:p>
    <w:p w:rsidR="00A50D50" w:rsidRPr="00E51C4A" w:rsidRDefault="00E51C4A" w:rsidP="00E5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50482">
        <w:rPr>
          <w:rFonts w:ascii="Times New Roman" w:hAnsi="Times New Roman" w:cs="Times New Roman"/>
          <w:bCs/>
          <w:color w:val="000000"/>
        </w:rPr>
        <w:t>Termín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 možnosti vyjádřit se k podkladům rozhodnutí je </w:t>
      </w:r>
      <w:r w:rsidR="00F725AF">
        <w:rPr>
          <w:rFonts w:ascii="Times New Roman" w:eastAsia="Times New Roman" w:hAnsi="Times New Roman" w:cs="Times New Roman"/>
          <w:lang w:eastAsia="cs-CZ"/>
        </w:rPr>
        <w:t>24. srpna</w:t>
      </w:r>
      <w:r>
        <w:rPr>
          <w:rFonts w:ascii="Times New Roman" w:eastAsia="Times New Roman" w:hAnsi="Times New Roman" w:cs="Times New Roman"/>
          <w:lang w:eastAsia="cs-CZ"/>
        </w:rPr>
        <w:t xml:space="preserve"> 2022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 9.00 – 10.00 hodin</w:t>
      </w:r>
      <w:r w:rsidRPr="00F50482">
        <w:rPr>
          <w:rFonts w:ascii="Times New Roman" w:hAnsi="Times New Roman" w:cs="Times New Roman"/>
          <w:bCs/>
          <w:color w:val="000000"/>
        </w:rPr>
        <w:t xml:space="preserve">. </w:t>
      </w:r>
    </w:p>
    <w:p w:rsidR="00A50D50" w:rsidRPr="0007049A" w:rsidRDefault="00A50D50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51C4A" w:rsidRPr="00F50482" w:rsidRDefault="00E51C4A" w:rsidP="00E5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50482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F50482">
        <w:rPr>
          <w:rFonts w:ascii="Times New Roman" w:hAnsi="Times New Roman" w:cs="Times New Roman"/>
          <w:color w:val="000000"/>
        </w:rPr>
        <w:t xml:space="preserve"> 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F50482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50482">
        <w:rPr>
          <w:rFonts w:ascii="Times New Roman" w:eastAsia="Times New Roman" w:hAnsi="Times New Roman" w:cs="Times New Roman"/>
          <w:b/>
          <w:lang w:eastAsia="cs-CZ"/>
        </w:rPr>
        <w:t xml:space="preserve">Odvolání </w:t>
      </w:r>
      <w:r w:rsidRPr="00F50482">
        <w:rPr>
          <w:rFonts w:ascii="Times New Roman" w:eastAsia="Times New Roman" w:hAnsi="Times New Roman" w:cs="Times New Roman"/>
          <w:lang w:eastAsia="cs-CZ"/>
        </w:rPr>
        <w:t xml:space="preserve">uchazeče proti rozhodnutí ředitele školy o výsledku přijímacího řízení lze podat ve lhůtě </w:t>
      </w:r>
      <w:r w:rsidRPr="00F50482">
        <w:rPr>
          <w:rFonts w:ascii="Times New Roman" w:eastAsia="Times New Roman" w:hAnsi="Times New Roman" w:cs="Times New Roman"/>
          <w:b/>
          <w:lang w:eastAsia="cs-CZ"/>
        </w:rPr>
        <w:t xml:space="preserve">3 pracovních dnů </w:t>
      </w:r>
      <w:r w:rsidRPr="00F50482">
        <w:rPr>
          <w:rFonts w:ascii="Times New Roman" w:eastAsia="Times New Roman" w:hAnsi="Times New Roman" w:cs="Times New Roman"/>
          <w:lang w:eastAsia="cs-CZ"/>
        </w:rPr>
        <w:t>ode dne doručení rozhodnutí.</w:t>
      </w: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1B1289" w:rsidRPr="00A50D50" w:rsidRDefault="001B1289" w:rsidP="001B12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1B1289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 nebo zákonný zástupce nezletilého uchazeče odevzdává zápisový lístek ředitel</w:t>
      </w:r>
      <w:r w:rsidR="009E0C59" w:rsidRPr="0007049A">
        <w:rPr>
          <w:rFonts w:ascii="Times New Roman" w:eastAsia="Times New Roman" w:hAnsi="Times New Roman" w:cs="Times New Roman"/>
          <w:lang w:eastAsia="cs-CZ"/>
        </w:rPr>
        <w:t>i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5B733B" w:rsidRDefault="005B733B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 Hořicích dne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="00F725A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26. července 2022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Pr="00540694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lastRenderedPageBreak/>
        <w:t xml:space="preserve">Kritéria hodnocení uchazečů v přijímacím řízení </w:t>
      </w:r>
    </w:p>
    <w:p w:rsidR="000E2CFD" w:rsidRPr="00540694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pro obor</w:t>
      </w:r>
      <w:r w:rsidRPr="00540694"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  <w:t xml:space="preserve"> </w:t>
      </w:r>
      <w:r w:rsidR="00841397"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>79-41-K/81 Gymnázium</w:t>
      </w:r>
      <w:r w:rsidR="00841397"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</w:t>
      </w:r>
      <w:r w:rsidR="00540694">
        <w:rPr>
          <w:rFonts w:ascii="Times New Roman" w:eastAsia="Times New Roman" w:hAnsi="Times New Roman"/>
          <w:lang w:eastAsia="cs-CZ"/>
        </w:rPr>
        <w:t>posledních</w:t>
      </w:r>
      <w:r w:rsidRPr="00BE2E26">
        <w:rPr>
          <w:rFonts w:ascii="Times New Roman" w:eastAsia="Times New Roman" w:hAnsi="Times New Roman"/>
          <w:lang w:eastAsia="cs-CZ"/>
        </w:rPr>
        <w:t xml:space="preserve"> dvou ročníků základního vzdělávání – </w:t>
      </w:r>
      <w:r w:rsidR="00292D6B">
        <w:rPr>
          <w:rFonts w:ascii="Times New Roman" w:eastAsia="Times New Roman" w:hAnsi="Times New Roman"/>
          <w:lang w:eastAsia="cs-CZ"/>
        </w:rPr>
        <w:t xml:space="preserve">závěrečné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</w:t>
      </w:r>
      <w:r w:rsidR="00080443">
        <w:rPr>
          <w:rFonts w:ascii="Times New Roman" w:eastAsia="Times New Roman" w:hAnsi="Times New Roman"/>
          <w:lang w:eastAsia="cs-CZ"/>
        </w:rPr>
        <w:t xml:space="preserve">.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E2CFD" w:rsidRPr="005908B0" w:rsidTr="00841397">
        <w:tc>
          <w:tcPr>
            <w:tcW w:w="817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0E2CFD" w:rsidRPr="005908B0" w:rsidRDefault="000E2CFD" w:rsidP="006F2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 w:rsidR="006F2CE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F2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0E2CFD" w:rsidRPr="005908B0" w:rsidRDefault="006F2CE2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2CFD"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 w:rsidR="000E2CF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0E2CFD" w:rsidRPr="005908B0" w:rsidTr="00841397">
        <w:tc>
          <w:tcPr>
            <w:tcW w:w="817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0E2CFD" w:rsidRPr="005908B0" w:rsidTr="00841397">
        <w:tc>
          <w:tcPr>
            <w:tcW w:w="817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0E2CFD" w:rsidRPr="005908B0" w:rsidRDefault="00327879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0E2CFD" w:rsidRPr="005908B0" w:rsidTr="00841397">
        <w:tc>
          <w:tcPr>
            <w:tcW w:w="817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0E2CFD" w:rsidRPr="005908B0" w:rsidRDefault="000E2CFD" w:rsidP="00841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 w:rsidR="00625008"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="00080443">
        <w:rPr>
          <w:rFonts w:ascii="Times New Roman" w:eastAsia="Times New Roman" w:hAnsi="Times New Roman"/>
          <w:lang w:eastAsia="cs-CZ"/>
        </w:rPr>
        <w:t>vědomostních soutěží</w:t>
      </w:r>
      <w:r w:rsidR="00080443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 w:rsidR="00080443"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 w:rsidR="00625008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 w:rsidR="00625008">
        <w:rPr>
          <w:rFonts w:ascii="Times New Roman" w:eastAsia="Times New Roman" w:hAnsi="Times New Roman"/>
          <w:lang w:eastAsia="cs-CZ"/>
        </w:rPr>
        <w:tab/>
      </w:r>
      <w:r w:rsidR="00625008"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625008" w:rsidRDefault="00625008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25008" w:rsidRPr="00505202" w:rsidRDefault="00625008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32CAB" w:rsidRDefault="00032CAB" w:rsidP="000E2CFD">
      <w:pPr>
        <w:rPr>
          <w:rFonts w:ascii="Times New Roman" w:eastAsia="Times New Roman" w:hAnsi="Times New Roman"/>
          <w:b/>
          <w:lang w:eastAsia="cs-CZ"/>
        </w:rPr>
      </w:pPr>
    </w:p>
    <w:p w:rsidR="000E2CFD" w:rsidRPr="005133D8" w:rsidRDefault="000E2CFD" w:rsidP="000E2CFD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lastRenderedPageBreak/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0E2CFD" w:rsidRPr="005908B0" w:rsidRDefault="000E2CFD" w:rsidP="000E2CFD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4"/>
      </w:tblGrid>
      <w:tr w:rsidR="000E2CFD" w:rsidRPr="005908B0" w:rsidTr="00841397">
        <w:tc>
          <w:tcPr>
            <w:tcW w:w="10346" w:type="dxa"/>
          </w:tcPr>
          <w:p w:rsidR="000E2CFD" w:rsidRPr="005908B0" w:rsidRDefault="000E2CFD" w:rsidP="0084139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0E2CFD" w:rsidRPr="005908B0" w:rsidRDefault="000E2CFD" w:rsidP="0084139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0E2CFD" w:rsidRPr="005908B0" w:rsidRDefault="000E2CFD" w:rsidP="00841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E2CFD" w:rsidRPr="005908B0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0E2CFD" w:rsidRPr="00505202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0E2CFD" w:rsidRPr="00505202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7E0048" w:rsidRDefault="007E0048" w:rsidP="000E2CFD">
      <w:pPr>
        <w:spacing w:after="0"/>
        <w:rPr>
          <w:rFonts w:ascii="Times New Roman" w:hAnsi="Times New Roman"/>
          <w:color w:val="000000"/>
        </w:rPr>
      </w:pP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</w:p>
    <w:p w:rsidR="000E2CFD" w:rsidRPr="00CC5609" w:rsidRDefault="000E2CFD" w:rsidP="000E2CFD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>V Hořicích dne</w:t>
      </w:r>
      <w:r w:rsidRPr="00CC5609">
        <w:rPr>
          <w:rFonts w:ascii="Times New Roman" w:hAnsi="Times New Roman" w:cs="Times New Roman"/>
        </w:rPr>
        <w:tab/>
      </w:r>
      <w:r w:rsidR="00F725AF">
        <w:rPr>
          <w:rFonts w:ascii="Times New Roman" w:hAnsi="Times New Roman" w:cs="Times New Roman"/>
        </w:rPr>
        <w:t xml:space="preserve"> </w:t>
      </w:r>
      <w:r w:rsidR="00F725AF">
        <w:rPr>
          <w:rFonts w:ascii="Times New Roman" w:eastAsia="Times New Roman" w:hAnsi="Times New Roman" w:cs="Times New Roman"/>
          <w:lang w:eastAsia="cs-CZ"/>
        </w:rPr>
        <w:t>26</w:t>
      </w:r>
      <w:r w:rsidR="00C36CA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F725AF">
        <w:rPr>
          <w:rFonts w:ascii="Times New Roman" w:eastAsia="Times New Roman" w:hAnsi="Times New Roman" w:cs="Times New Roman"/>
          <w:lang w:eastAsia="cs-CZ"/>
        </w:rPr>
        <w:t>července</w:t>
      </w:r>
      <w:bookmarkStart w:id="0" w:name="_GoBack"/>
      <w:bookmarkEnd w:id="0"/>
      <w:r w:rsidR="00C36CA6">
        <w:rPr>
          <w:rFonts w:ascii="Times New Roman" w:eastAsia="Times New Roman" w:hAnsi="Times New Roman" w:cs="Times New Roman"/>
          <w:lang w:eastAsia="cs-CZ"/>
        </w:rPr>
        <w:t xml:space="preserve"> 2022</w:t>
      </w:r>
    </w:p>
    <w:p w:rsidR="000E2CFD" w:rsidRPr="00CC5609" w:rsidRDefault="000E2CFD" w:rsidP="000E2CFD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0E2CFD" w:rsidRDefault="000E2CFD" w:rsidP="000E2CFD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E9575B" w:rsidRDefault="00E9575B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E9575B" w:rsidRDefault="00E9575B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F2CE2" w:rsidRDefault="006F2CE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5B74B9" w:rsidRDefault="005B74B9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0E2CFD" w:rsidRPr="0007049A" w:rsidRDefault="000E2CFD" w:rsidP="00422F45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</w:t>
      </w:r>
    </w:p>
    <w:sectPr w:rsidR="000E2CFD" w:rsidRPr="0007049A" w:rsidSect="00E9575B">
      <w:headerReference w:type="default" r:id="rId9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0C" w:rsidRDefault="00AF700C" w:rsidP="00132FBE">
      <w:pPr>
        <w:spacing w:after="0" w:line="240" w:lineRule="auto"/>
      </w:pPr>
      <w:r>
        <w:separator/>
      </w:r>
    </w:p>
  </w:endnote>
  <w:endnote w:type="continuationSeparator" w:id="0">
    <w:p w:rsidR="00AF700C" w:rsidRDefault="00AF700C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0C" w:rsidRDefault="00AF700C" w:rsidP="00132FBE">
      <w:pPr>
        <w:spacing w:after="0" w:line="240" w:lineRule="auto"/>
      </w:pPr>
      <w:r>
        <w:separator/>
      </w:r>
    </w:p>
  </w:footnote>
  <w:footnote w:type="continuationSeparator" w:id="0">
    <w:p w:rsidR="00AF700C" w:rsidRDefault="00AF700C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32CAB"/>
    <w:rsid w:val="00057FBC"/>
    <w:rsid w:val="000613B2"/>
    <w:rsid w:val="000674B7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022AE"/>
    <w:rsid w:val="00125A0D"/>
    <w:rsid w:val="0013193B"/>
    <w:rsid w:val="00132FBE"/>
    <w:rsid w:val="001670A5"/>
    <w:rsid w:val="00170C13"/>
    <w:rsid w:val="00172D72"/>
    <w:rsid w:val="001A09A7"/>
    <w:rsid w:val="001A10FE"/>
    <w:rsid w:val="001B01D0"/>
    <w:rsid w:val="001B1289"/>
    <w:rsid w:val="001C2A40"/>
    <w:rsid w:val="001D4714"/>
    <w:rsid w:val="001E1498"/>
    <w:rsid w:val="002023DE"/>
    <w:rsid w:val="002638B6"/>
    <w:rsid w:val="0027671D"/>
    <w:rsid w:val="00290F99"/>
    <w:rsid w:val="00292D6B"/>
    <w:rsid w:val="002A0A2D"/>
    <w:rsid w:val="002A1469"/>
    <w:rsid w:val="002B051D"/>
    <w:rsid w:val="002B45CD"/>
    <w:rsid w:val="002C34D9"/>
    <w:rsid w:val="002D13E4"/>
    <w:rsid w:val="00327879"/>
    <w:rsid w:val="00372BA7"/>
    <w:rsid w:val="003B3069"/>
    <w:rsid w:val="003C7C96"/>
    <w:rsid w:val="003F5872"/>
    <w:rsid w:val="00422F45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56883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70399"/>
    <w:rsid w:val="00682AD0"/>
    <w:rsid w:val="00685EDF"/>
    <w:rsid w:val="00691D13"/>
    <w:rsid w:val="006966A9"/>
    <w:rsid w:val="006A2EF9"/>
    <w:rsid w:val="006B4DA8"/>
    <w:rsid w:val="006B7186"/>
    <w:rsid w:val="006C77F8"/>
    <w:rsid w:val="006D016C"/>
    <w:rsid w:val="006D4DF9"/>
    <w:rsid w:val="006E4B60"/>
    <w:rsid w:val="006F2CE2"/>
    <w:rsid w:val="0074151F"/>
    <w:rsid w:val="007510E2"/>
    <w:rsid w:val="00770539"/>
    <w:rsid w:val="00796367"/>
    <w:rsid w:val="007D3E10"/>
    <w:rsid w:val="007E0048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E0C59"/>
    <w:rsid w:val="00A12851"/>
    <w:rsid w:val="00A17E11"/>
    <w:rsid w:val="00A50D50"/>
    <w:rsid w:val="00A572A7"/>
    <w:rsid w:val="00A70C54"/>
    <w:rsid w:val="00A74130"/>
    <w:rsid w:val="00A84887"/>
    <w:rsid w:val="00AA3147"/>
    <w:rsid w:val="00AD20DA"/>
    <w:rsid w:val="00AE1284"/>
    <w:rsid w:val="00AF700C"/>
    <w:rsid w:val="00B14889"/>
    <w:rsid w:val="00B15109"/>
    <w:rsid w:val="00BC651D"/>
    <w:rsid w:val="00BE2E26"/>
    <w:rsid w:val="00BF3C4C"/>
    <w:rsid w:val="00C005D1"/>
    <w:rsid w:val="00C00E42"/>
    <w:rsid w:val="00C10425"/>
    <w:rsid w:val="00C36CA6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6D58"/>
    <w:rsid w:val="00E37A0E"/>
    <w:rsid w:val="00E41917"/>
    <w:rsid w:val="00E51C4A"/>
    <w:rsid w:val="00E52D0A"/>
    <w:rsid w:val="00E55EAB"/>
    <w:rsid w:val="00E621DB"/>
    <w:rsid w:val="00E71521"/>
    <w:rsid w:val="00E9575B"/>
    <w:rsid w:val="00EA08DC"/>
    <w:rsid w:val="00EC0E77"/>
    <w:rsid w:val="00ED6EA6"/>
    <w:rsid w:val="00F10CCF"/>
    <w:rsid w:val="00F11B42"/>
    <w:rsid w:val="00F3192F"/>
    <w:rsid w:val="00F36C01"/>
    <w:rsid w:val="00F54D7F"/>
    <w:rsid w:val="00F5715C"/>
    <w:rsid w:val="00F725AF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hor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</cp:revision>
  <cp:lastPrinted>2020-01-21T07:49:00Z</cp:lastPrinted>
  <dcterms:created xsi:type="dcterms:W3CDTF">2022-07-26T07:33:00Z</dcterms:created>
  <dcterms:modified xsi:type="dcterms:W3CDTF">2022-07-26T07:33:00Z</dcterms:modified>
</cp:coreProperties>
</file>