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 w:rsidR="00C650E5">
        <w:rPr>
          <w:b/>
          <w:sz w:val="20"/>
          <w:szCs w:val="20"/>
        </w:rPr>
        <w:t xml:space="preserve"> ve čtvrtém</w:t>
      </w:r>
      <w:r w:rsidR="00CF1A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kole </w:t>
      </w:r>
      <w:r w:rsidRPr="00443D47">
        <w:rPr>
          <w:b/>
          <w:sz w:val="20"/>
          <w:szCs w:val="20"/>
        </w:rPr>
        <w:t>přijímacího řízení do prvního 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 w:rsidR="00DA7AE7">
        <w:rPr>
          <w:b/>
          <w:sz w:val="20"/>
          <w:szCs w:val="20"/>
        </w:rPr>
        <w:t>2023/2024</w:t>
      </w:r>
      <w:r>
        <w:rPr>
          <w:b/>
          <w:sz w:val="20"/>
          <w:szCs w:val="20"/>
        </w:rPr>
        <w:t>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C650E5">
        <w:rPr>
          <w:sz w:val="20"/>
          <w:szCs w:val="20"/>
        </w:rPr>
        <w:t xml:space="preserve"> číslem ve čtvrtém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DA7AE7">
        <w:rPr>
          <w:sz w:val="20"/>
          <w:szCs w:val="20"/>
        </w:rPr>
        <w:t>2023/2024</w:t>
      </w:r>
      <w:r w:rsidR="006E248E" w:rsidRPr="00443D47">
        <w:rPr>
          <w:sz w:val="20"/>
          <w:szCs w:val="20"/>
        </w:rPr>
        <w:t>, který obsahuje:</w:t>
      </w:r>
    </w:p>
    <w:p w:rsidR="00CB761A" w:rsidRDefault="006E248E" w:rsidP="00D65EDE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</w:t>
      </w:r>
      <w:r w:rsidR="00CB761A">
        <w:rPr>
          <w:b/>
          <w:sz w:val="20"/>
          <w:szCs w:val="20"/>
        </w:rPr>
        <w:t>ledkem řízení u každého uchazeče</w:t>
      </w:r>
    </w:p>
    <w:tbl>
      <w:tblPr>
        <w:tblW w:w="867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234"/>
        <w:gridCol w:w="1291"/>
        <w:gridCol w:w="621"/>
        <w:gridCol w:w="605"/>
        <w:gridCol w:w="1476"/>
        <w:gridCol w:w="1442"/>
        <w:gridCol w:w="1240"/>
      </w:tblGrid>
      <w:tr w:rsidR="00CB761A" w:rsidRPr="00CB761A" w:rsidTr="009F0BB8">
        <w:trPr>
          <w:trHeight w:val="1173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9F0BB8" w:rsidRPr="00CB761A" w:rsidTr="009F0BB8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4E397B" w:rsidRDefault="009F0BB8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BB8" w:rsidRPr="00CB761A" w:rsidRDefault="009F0BB8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0BB8" w:rsidRPr="00CB761A" w:rsidTr="009F0BB8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4E397B" w:rsidRDefault="009F0BB8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B8" w:rsidRPr="003A1FEE" w:rsidRDefault="009F0BB8" w:rsidP="00A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BB8" w:rsidRPr="00CB761A" w:rsidRDefault="009F0BB8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B761A" w:rsidRDefault="00CB761A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C650E5">
        <w:rPr>
          <w:b/>
          <w:sz w:val="20"/>
          <w:szCs w:val="20"/>
        </w:rPr>
        <w:t>2</w:t>
      </w:r>
      <w:r w:rsidR="00CF1A82">
        <w:rPr>
          <w:b/>
          <w:sz w:val="20"/>
          <w:szCs w:val="20"/>
        </w:rPr>
        <w:t>9</w:t>
      </w:r>
      <w:r w:rsidR="00E719AE">
        <w:rPr>
          <w:b/>
          <w:sz w:val="20"/>
          <w:szCs w:val="20"/>
        </w:rPr>
        <w:t>. 6</w:t>
      </w:r>
      <w:r w:rsidR="00DA7AE7">
        <w:rPr>
          <w:b/>
          <w:sz w:val="20"/>
          <w:szCs w:val="20"/>
        </w:rPr>
        <w:t>. 2023</w:t>
      </w:r>
      <w:r w:rsidR="007865AA">
        <w:rPr>
          <w:sz w:val="20"/>
          <w:szCs w:val="20"/>
        </w:rPr>
        <w:t>.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ED6EA6" w:rsidRPr="00D65EDE" w:rsidRDefault="00B22EED" w:rsidP="00D65ED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950DCC" w:rsidRDefault="006F41B8" w:rsidP="006966A9">
      <w:r>
        <w:t xml:space="preserve"> V Hořicích dne </w:t>
      </w:r>
      <w:r w:rsidR="00C650E5">
        <w:t>2</w:t>
      </w:r>
      <w:r w:rsidR="00CF1A82">
        <w:t>9</w:t>
      </w:r>
      <w:r w:rsidR="00E719AE">
        <w:t>. 6</w:t>
      </w:r>
      <w:r w:rsidR="00DA7AE7">
        <w:t>. 2023</w:t>
      </w:r>
    </w:p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Neuman,</w:t>
      </w:r>
      <w:r w:rsidR="0084292A">
        <w:t xml:space="preserve"> </w:t>
      </w:r>
      <w:proofErr w:type="spellStart"/>
      <w:proofErr w:type="gramStart"/>
      <w:r w:rsidR="0084292A">
        <w:t>v.r</w:t>
      </w:r>
      <w:proofErr w:type="spellEnd"/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  <w:bookmarkStart w:id="0" w:name="_GoBack"/>
      <w:bookmarkEnd w:id="0"/>
    </w:p>
    <w:sectPr w:rsidR="00704EFB" w:rsidSect="00251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35" w:rsidRDefault="00CF5135" w:rsidP="00132FBE">
      <w:pPr>
        <w:spacing w:after="0" w:line="240" w:lineRule="auto"/>
      </w:pPr>
      <w:r>
        <w:separator/>
      </w:r>
    </w:p>
  </w:endnote>
  <w:endnote w:type="continuationSeparator" w:id="0">
    <w:p w:rsidR="00CF5135" w:rsidRDefault="00CF513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211630" wp14:editId="525CF6B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35" w:rsidRDefault="00CF5135" w:rsidP="00132FBE">
      <w:pPr>
        <w:spacing w:after="0" w:line="240" w:lineRule="auto"/>
      </w:pPr>
      <w:r>
        <w:separator/>
      </w:r>
    </w:p>
  </w:footnote>
  <w:footnote w:type="continuationSeparator" w:id="0">
    <w:p w:rsidR="00CF5135" w:rsidRDefault="00CF513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CB842DC" wp14:editId="33E9C46B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001E6"/>
    <w:rsid w:val="00034DF0"/>
    <w:rsid w:val="000D27EF"/>
    <w:rsid w:val="000E309B"/>
    <w:rsid w:val="000F470F"/>
    <w:rsid w:val="00116503"/>
    <w:rsid w:val="00125A0D"/>
    <w:rsid w:val="00132FBE"/>
    <w:rsid w:val="001A09A7"/>
    <w:rsid w:val="002518DB"/>
    <w:rsid w:val="002A1469"/>
    <w:rsid w:val="002D76F7"/>
    <w:rsid w:val="002F04F5"/>
    <w:rsid w:val="002F6DD8"/>
    <w:rsid w:val="003A1FEE"/>
    <w:rsid w:val="00424D33"/>
    <w:rsid w:val="00461C96"/>
    <w:rsid w:val="0047087A"/>
    <w:rsid w:val="004A67AA"/>
    <w:rsid w:val="004C2070"/>
    <w:rsid w:val="004D5409"/>
    <w:rsid w:val="004E397B"/>
    <w:rsid w:val="00537FFC"/>
    <w:rsid w:val="00552212"/>
    <w:rsid w:val="00560211"/>
    <w:rsid w:val="0060256A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31B06"/>
    <w:rsid w:val="007510E2"/>
    <w:rsid w:val="00785F9C"/>
    <w:rsid w:val="007865AA"/>
    <w:rsid w:val="007C68D4"/>
    <w:rsid w:val="007D3E10"/>
    <w:rsid w:val="007E6511"/>
    <w:rsid w:val="00815DE3"/>
    <w:rsid w:val="00825137"/>
    <w:rsid w:val="0084292A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9F0BB8"/>
    <w:rsid w:val="00A40E92"/>
    <w:rsid w:val="00A572A7"/>
    <w:rsid w:val="00A74130"/>
    <w:rsid w:val="00AA3C9B"/>
    <w:rsid w:val="00AC2A3D"/>
    <w:rsid w:val="00AC6920"/>
    <w:rsid w:val="00B00C8E"/>
    <w:rsid w:val="00B22EED"/>
    <w:rsid w:val="00B25C2D"/>
    <w:rsid w:val="00BC52C5"/>
    <w:rsid w:val="00BE73E8"/>
    <w:rsid w:val="00C650E5"/>
    <w:rsid w:val="00CB761A"/>
    <w:rsid w:val="00CB76C5"/>
    <w:rsid w:val="00CD2D58"/>
    <w:rsid w:val="00CF1A82"/>
    <w:rsid w:val="00CF5135"/>
    <w:rsid w:val="00CF6144"/>
    <w:rsid w:val="00D26BDD"/>
    <w:rsid w:val="00D602BD"/>
    <w:rsid w:val="00D65EDE"/>
    <w:rsid w:val="00D833C1"/>
    <w:rsid w:val="00DA0777"/>
    <w:rsid w:val="00DA7AE7"/>
    <w:rsid w:val="00DB39B7"/>
    <w:rsid w:val="00DD1B0D"/>
    <w:rsid w:val="00E25A93"/>
    <w:rsid w:val="00E27BF2"/>
    <w:rsid w:val="00E719AE"/>
    <w:rsid w:val="00EC2194"/>
    <w:rsid w:val="00ED5839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A17B-8619-420C-9A0E-58EEA1C2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5</cp:revision>
  <cp:lastPrinted>2023-06-29T10:44:00Z</cp:lastPrinted>
  <dcterms:created xsi:type="dcterms:W3CDTF">2023-06-29T10:37:00Z</dcterms:created>
  <dcterms:modified xsi:type="dcterms:W3CDTF">2023-06-29T10:47:00Z</dcterms:modified>
</cp:coreProperties>
</file>