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4D98" w14:textId="77777777" w:rsidR="00E004A8" w:rsidRPr="00083116" w:rsidRDefault="00E004A8" w:rsidP="00DD68DF">
      <w:pPr>
        <w:rPr>
          <w:sz w:val="24"/>
          <w:szCs w:val="24"/>
        </w:rPr>
      </w:pPr>
    </w:p>
    <w:p w14:paraId="6FB8D776" w14:textId="77777777" w:rsidR="00DD68DF" w:rsidRPr="00083116" w:rsidRDefault="00DD68DF" w:rsidP="00DD68DF">
      <w:pPr>
        <w:rPr>
          <w:sz w:val="24"/>
          <w:szCs w:val="24"/>
        </w:rPr>
      </w:pPr>
    </w:p>
    <w:p w14:paraId="7125FE20" w14:textId="0797C4C9" w:rsidR="00ED6EA6" w:rsidRDefault="003C1052" w:rsidP="003C1052">
      <w:pPr>
        <w:jc w:val="center"/>
        <w:rPr>
          <w:b/>
          <w:sz w:val="32"/>
          <w:szCs w:val="32"/>
        </w:rPr>
      </w:pPr>
      <w:r w:rsidRPr="00815E75">
        <w:rPr>
          <w:b/>
          <w:sz w:val="28"/>
          <w:szCs w:val="28"/>
        </w:rPr>
        <w:t>Žádost o vrácení přeplatku stravného (kreditu strávníka</w:t>
      </w:r>
      <w:r w:rsidRPr="003C1052">
        <w:rPr>
          <w:b/>
          <w:sz w:val="32"/>
          <w:szCs w:val="32"/>
        </w:rPr>
        <w:t>)</w:t>
      </w:r>
    </w:p>
    <w:p w14:paraId="6465187A" w14:textId="77777777" w:rsidR="003C1052" w:rsidRDefault="003C1052" w:rsidP="003C1052">
      <w:pPr>
        <w:jc w:val="center"/>
        <w:rPr>
          <w:b/>
          <w:sz w:val="32"/>
          <w:szCs w:val="32"/>
        </w:rPr>
      </w:pPr>
    </w:p>
    <w:p w14:paraId="3BA534A9" w14:textId="77777777" w:rsidR="003C1052" w:rsidRDefault="003C1052" w:rsidP="003C1052">
      <w:pPr>
        <w:jc w:val="center"/>
        <w:rPr>
          <w:b/>
          <w:sz w:val="32"/>
          <w:szCs w:val="32"/>
        </w:rPr>
      </w:pPr>
    </w:p>
    <w:p w14:paraId="4BE1FC1A" w14:textId="77777777" w:rsidR="003C1052" w:rsidRDefault="003C1052" w:rsidP="003C1052">
      <w:pPr>
        <w:jc w:val="center"/>
        <w:rPr>
          <w:b/>
          <w:sz w:val="32"/>
          <w:szCs w:val="32"/>
        </w:rPr>
      </w:pPr>
    </w:p>
    <w:p w14:paraId="1568E8C6" w14:textId="77777777" w:rsidR="003C1052" w:rsidRDefault="003C1052" w:rsidP="003C1052">
      <w:pPr>
        <w:rPr>
          <w:b/>
          <w:sz w:val="28"/>
          <w:szCs w:val="28"/>
        </w:rPr>
      </w:pPr>
    </w:p>
    <w:p w14:paraId="74B6AF58" w14:textId="46991BE3" w:rsidR="003C1052" w:rsidRPr="00815E75" w:rsidRDefault="003C1052" w:rsidP="003C1052">
      <w:pPr>
        <w:rPr>
          <w:sz w:val="24"/>
          <w:szCs w:val="24"/>
        </w:rPr>
      </w:pPr>
      <w:r w:rsidRPr="00815E75">
        <w:rPr>
          <w:b/>
          <w:sz w:val="24"/>
          <w:szCs w:val="24"/>
        </w:rPr>
        <w:t xml:space="preserve">Jméno a příjmení žáka: </w:t>
      </w:r>
      <w:r w:rsidRPr="00815E75">
        <w:rPr>
          <w:sz w:val="24"/>
          <w:szCs w:val="24"/>
        </w:rPr>
        <w:t>……………………………………………………</w:t>
      </w:r>
      <w:r w:rsidR="00815E75">
        <w:rPr>
          <w:sz w:val="24"/>
          <w:szCs w:val="24"/>
        </w:rPr>
        <w:t>…</w:t>
      </w:r>
    </w:p>
    <w:p w14:paraId="7F20D9E0" w14:textId="77777777" w:rsidR="003C1052" w:rsidRPr="00815E75" w:rsidRDefault="003C1052" w:rsidP="003C1052">
      <w:pPr>
        <w:rPr>
          <w:b/>
          <w:sz w:val="24"/>
          <w:szCs w:val="24"/>
        </w:rPr>
      </w:pPr>
    </w:p>
    <w:p w14:paraId="5D70637A" w14:textId="596B5FED" w:rsidR="003C1052" w:rsidRPr="00815E75" w:rsidRDefault="00815E75" w:rsidP="003C10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Třída: </w:t>
      </w:r>
      <w:r w:rsidR="003C1052" w:rsidRPr="00815E75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 w:rsidRPr="00815E75">
        <w:rPr>
          <w:b/>
          <w:sz w:val="24"/>
          <w:szCs w:val="24"/>
        </w:rPr>
        <w:t>Obor:</w:t>
      </w:r>
      <w:r>
        <w:rPr>
          <w:sz w:val="24"/>
          <w:szCs w:val="24"/>
        </w:rPr>
        <w:t xml:space="preserve"> </w:t>
      </w:r>
      <w:r w:rsidR="003C1052" w:rsidRPr="00815E7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</w:t>
      </w:r>
    </w:p>
    <w:p w14:paraId="56AED240" w14:textId="77777777" w:rsidR="003C1052" w:rsidRPr="00815E75" w:rsidRDefault="003C1052" w:rsidP="003C1052">
      <w:pPr>
        <w:rPr>
          <w:b/>
          <w:sz w:val="24"/>
          <w:szCs w:val="24"/>
        </w:rPr>
      </w:pPr>
    </w:p>
    <w:p w14:paraId="0BC4D877" w14:textId="4DEB47F2" w:rsidR="003C1052" w:rsidRPr="00815E75" w:rsidRDefault="003C1052" w:rsidP="003C1052">
      <w:pPr>
        <w:rPr>
          <w:sz w:val="24"/>
          <w:szCs w:val="24"/>
        </w:rPr>
      </w:pPr>
      <w:r w:rsidRPr="00815E75">
        <w:rPr>
          <w:b/>
          <w:sz w:val="24"/>
          <w:szCs w:val="24"/>
        </w:rPr>
        <w:t xml:space="preserve">Variabilní symbol: </w:t>
      </w:r>
      <w:r w:rsidRPr="00815E75">
        <w:rPr>
          <w:sz w:val="24"/>
          <w:szCs w:val="24"/>
        </w:rPr>
        <w:t>…………………………………………………………</w:t>
      </w:r>
      <w:r w:rsidR="00815E75">
        <w:rPr>
          <w:sz w:val="24"/>
          <w:szCs w:val="24"/>
        </w:rPr>
        <w:t>…</w:t>
      </w:r>
    </w:p>
    <w:p w14:paraId="702C65A2" w14:textId="77777777" w:rsidR="003C1052" w:rsidRPr="00815E75" w:rsidRDefault="003C1052" w:rsidP="003C1052">
      <w:pPr>
        <w:rPr>
          <w:sz w:val="24"/>
          <w:szCs w:val="24"/>
        </w:rPr>
      </w:pPr>
    </w:p>
    <w:p w14:paraId="7243FC8C" w14:textId="31098973" w:rsidR="003C1052" w:rsidRPr="00815E75" w:rsidRDefault="003C1052" w:rsidP="003C1052">
      <w:pPr>
        <w:rPr>
          <w:sz w:val="24"/>
          <w:szCs w:val="24"/>
        </w:rPr>
      </w:pPr>
      <w:r w:rsidRPr="00815E75">
        <w:rPr>
          <w:b/>
          <w:sz w:val="24"/>
          <w:szCs w:val="24"/>
        </w:rPr>
        <w:t>Číslo účtu pro vrácení přeplatku:</w:t>
      </w:r>
      <w:r w:rsidRPr="00815E75">
        <w:rPr>
          <w:sz w:val="24"/>
          <w:szCs w:val="24"/>
        </w:rPr>
        <w:t xml:space="preserve"> …………………………………………</w:t>
      </w:r>
      <w:r w:rsidR="00815E75">
        <w:rPr>
          <w:sz w:val="24"/>
          <w:szCs w:val="24"/>
        </w:rPr>
        <w:t>…</w:t>
      </w:r>
    </w:p>
    <w:p w14:paraId="41E5CDFF" w14:textId="77777777" w:rsidR="003C1052" w:rsidRPr="00815E75" w:rsidRDefault="003C1052" w:rsidP="003C1052">
      <w:pPr>
        <w:rPr>
          <w:sz w:val="24"/>
          <w:szCs w:val="24"/>
        </w:rPr>
      </w:pPr>
    </w:p>
    <w:p w14:paraId="281C8BF3" w14:textId="77777777" w:rsidR="003C1052" w:rsidRPr="00815E75" w:rsidRDefault="003C1052" w:rsidP="003C1052">
      <w:pPr>
        <w:rPr>
          <w:sz w:val="24"/>
          <w:szCs w:val="24"/>
        </w:rPr>
      </w:pPr>
    </w:p>
    <w:p w14:paraId="6A31BAB9" w14:textId="609F3B9A" w:rsidR="003C1052" w:rsidRPr="00815E75" w:rsidRDefault="003C1052" w:rsidP="003C1052">
      <w:pPr>
        <w:rPr>
          <w:sz w:val="24"/>
          <w:szCs w:val="24"/>
        </w:rPr>
      </w:pPr>
      <w:r w:rsidRPr="00815E75">
        <w:rPr>
          <w:sz w:val="24"/>
          <w:szCs w:val="24"/>
        </w:rPr>
        <w:t>V Hořicích dne: ……………………….</w:t>
      </w:r>
    </w:p>
    <w:p w14:paraId="10031091" w14:textId="77777777" w:rsidR="003C1052" w:rsidRPr="00815E75" w:rsidRDefault="003C1052" w:rsidP="003C1052">
      <w:pPr>
        <w:rPr>
          <w:sz w:val="24"/>
          <w:szCs w:val="24"/>
        </w:rPr>
      </w:pPr>
    </w:p>
    <w:p w14:paraId="3610CAA9" w14:textId="77777777" w:rsidR="003C1052" w:rsidRPr="00815E75" w:rsidRDefault="003C1052" w:rsidP="003C1052">
      <w:pPr>
        <w:tabs>
          <w:tab w:val="left" w:pos="993"/>
        </w:tabs>
        <w:rPr>
          <w:rFonts w:ascii="Arial" w:hAnsi="Arial"/>
          <w:sz w:val="24"/>
          <w:szCs w:val="24"/>
        </w:rPr>
      </w:pPr>
    </w:p>
    <w:p w14:paraId="335B22FE" w14:textId="77777777" w:rsidR="003C1052" w:rsidRPr="00815E75" w:rsidRDefault="003C1052" w:rsidP="003C1052">
      <w:pPr>
        <w:tabs>
          <w:tab w:val="left" w:pos="993"/>
        </w:tabs>
        <w:rPr>
          <w:b/>
          <w:i/>
          <w:sz w:val="24"/>
          <w:szCs w:val="24"/>
        </w:rPr>
      </w:pPr>
      <w:r w:rsidRPr="00815E75">
        <w:rPr>
          <w:b/>
          <w:i/>
          <w:sz w:val="24"/>
          <w:szCs w:val="24"/>
        </w:rPr>
        <w:t>Podpis žáka:</w:t>
      </w:r>
      <w:bookmarkStart w:id="0" w:name="_GoBack"/>
      <w:bookmarkEnd w:id="0"/>
    </w:p>
    <w:p w14:paraId="036144CE" w14:textId="77777777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</w:p>
    <w:p w14:paraId="45995838" w14:textId="0D9C080A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  <w:r w:rsidRPr="00815E75">
        <w:rPr>
          <w:sz w:val="24"/>
          <w:szCs w:val="24"/>
        </w:rPr>
        <w:t>…………………………………………………</w:t>
      </w:r>
    </w:p>
    <w:p w14:paraId="35ED235A" w14:textId="77777777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</w:p>
    <w:p w14:paraId="6572049E" w14:textId="77777777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</w:p>
    <w:p w14:paraId="4A5A404A" w14:textId="77777777" w:rsidR="003C1052" w:rsidRPr="00815E75" w:rsidRDefault="003C1052" w:rsidP="003C1052">
      <w:pPr>
        <w:tabs>
          <w:tab w:val="left" w:pos="993"/>
        </w:tabs>
        <w:rPr>
          <w:b/>
          <w:i/>
          <w:sz w:val="24"/>
          <w:szCs w:val="24"/>
        </w:rPr>
      </w:pPr>
      <w:r w:rsidRPr="00815E75">
        <w:rPr>
          <w:b/>
          <w:i/>
          <w:sz w:val="24"/>
          <w:szCs w:val="24"/>
        </w:rPr>
        <w:t>Podpis rodičů u nezletilých žáků:</w:t>
      </w:r>
    </w:p>
    <w:p w14:paraId="622801D4" w14:textId="77777777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</w:p>
    <w:p w14:paraId="33DB1974" w14:textId="77777777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</w:p>
    <w:p w14:paraId="776C3F25" w14:textId="2D58786D" w:rsidR="003C1052" w:rsidRPr="00815E75" w:rsidRDefault="003C1052" w:rsidP="003C1052">
      <w:pPr>
        <w:tabs>
          <w:tab w:val="left" w:pos="993"/>
        </w:tabs>
        <w:rPr>
          <w:sz w:val="24"/>
          <w:szCs w:val="24"/>
        </w:rPr>
      </w:pPr>
      <w:r w:rsidRPr="00815E75">
        <w:rPr>
          <w:sz w:val="24"/>
          <w:szCs w:val="24"/>
        </w:rPr>
        <w:t>…………………………………………………</w:t>
      </w:r>
    </w:p>
    <w:p w14:paraId="57BE743C" w14:textId="77777777" w:rsidR="003C1052" w:rsidRPr="003C1052" w:rsidRDefault="003C1052" w:rsidP="003C1052">
      <w:pPr>
        <w:rPr>
          <w:sz w:val="28"/>
          <w:szCs w:val="28"/>
        </w:rPr>
      </w:pPr>
    </w:p>
    <w:sectPr w:rsidR="003C1052" w:rsidRPr="003C1052" w:rsidSect="00696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D051D" w14:textId="77777777" w:rsidR="00A9041E" w:rsidRDefault="00A9041E" w:rsidP="00132FBE">
      <w:r>
        <w:separator/>
      </w:r>
    </w:p>
  </w:endnote>
  <w:endnote w:type="continuationSeparator" w:id="0">
    <w:p w14:paraId="4780FFBD" w14:textId="77777777" w:rsidR="00A9041E" w:rsidRDefault="00A9041E" w:rsidP="0013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383BB" w14:textId="77777777" w:rsidR="008F6BE1" w:rsidRDefault="008F6B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5B25" w14:textId="77777777"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F152BFC" wp14:editId="37999BDF">
          <wp:simplePos x="0" y="0"/>
          <wp:positionH relativeFrom="column">
            <wp:posOffset>847118</wp:posOffset>
          </wp:positionH>
          <wp:positionV relativeFrom="paragraph">
            <wp:posOffset>-16548</wp:posOffset>
          </wp:positionV>
          <wp:extent cx="5329452" cy="952497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Obrázek 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91E6990" w14:textId="77777777"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7CC12" w14:textId="77777777" w:rsidR="008F6BE1" w:rsidRDefault="008F6B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2FFE4" w14:textId="77777777" w:rsidR="00A9041E" w:rsidRDefault="00A9041E" w:rsidP="00132FBE">
      <w:r>
        <w:separator/>
      </w:r>
    </w:p>
  </w:footnote>
  <w:footnote w:type="continuationSeparator" w:id="0">
    <w:p w14:paraId="1DAD0D2A" w14:textId="77777777" w:rsidR="00A9041E" w:rsidRDefault="00A9041E" w:rsidP="0013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9015A" w14:textId="77777777" w:rsidR="008F6BE1" w:rsidRDefault="008F6B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DBC27" w14:textId="77777777" w:rsidR="00132FBE" w:rsidRDefault="001A09A7">
    <w:pPr>
      <w:pStyle w:val="Zhlav"/>
    </w:pPr>
    <w:r>
      <w:rPr>
        <w:noProof/>
      </w:rPr>
      <w:drawing>
        <wp:inline distT="0" distB="0" distL="0" distR="0" wp14:anchorId="5E57D3E1" wp14:editId="6A6851C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5524B" w14:textId="77777777" w:rsidR="008F6BE1" w:rsidRDefault="008F6B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4BC"/>
    <w:multiLevelType w:val="hybridMultilevel"/>
    <w:tmpl w:val="A49A466E"/>
    <w:lvl w:ilvl="0" w:tplc="9E6C211C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D6F04"/>
    <w:rsid w:val="00125A0D"/>
    <w:rsid w:val="00132FBE"/>
    <w:rsid w:val="00162EC3"/>
    <w:rsid w:val="00176EBE"/>
    <w:rsid w:val="001A09A7"/>
    <w:rsid w:val="001F7499"/>
    <w:rsid w:val="002234D6"/>
    <w:rsid w:val="00294924"/>
    <w:rsid w:val="002A1469"/>
    <w:rsid w:val="002F4430"/>
    <w:rsid w:val="003174F2"/>
    <w:rsid w:val="003C1052"/>
    <w:rsid w:val="003D79BD"/>
    <w:rsid w:val="00443B4B"/>
    <w:rsid w:val="004A13AA"/>
    <w:rsid w:val="004B15D0"/>
    <w:rsid w:val="00517A5C"/>
    <w:rsid w:val="00560211"/>
    <w:rsid w:val="00611EF2"/>
    <w:rsid w:val="00670399"/>
    <w:rsid w:val="006966A9"/>
    <w:rsid w:val="006B4DA8"/>
    <w:rsid w:val="007510E2"/>
    <w:rsid w:val="007B55AB"/>
    <w:rsid w:val="007D3E10"/>
    <w:rsid w:val="007E6511"/>
    <w:rsid w:val="00815E75"/>
    <w:rsid w:val="00894D94"/>
    <w:rsid w:val="008F10A3"/>
    <w:rsid w:val="008F3AA4"/>
    <w:rsid w:val="008F6BE1"/>
    <w:rsid w:val="00954E5F"/>
    <w:rsid w:val="009A3C27"/>
    <w:rsid w:val="00A02FE4"/>
    <w:rsid w:val="00A572A7"/>
    <w:rsid w:val="00A71F2D"/>
    <w:rsid w:val="00A74130"/>
    <w:rsid w:val="00A9041E"/>
    <w:rsid w:val="00B16017"/>
    <w:rsid w:val="00C05D8B"/>
    <w:rsid w:val="00CE57C3"/>
    <w:rsid w:val="00CE5973"/>
    <w:rsid w:val="00D52DB6"/>
    <w:rsid w:val="00DA673B"/>
    <w:rsid w:val="00DA7608"/>
    <w:rsid w:val="00DB39B7"/>
    <w:rsid w:val="00DD68DF"/>
    <w:rsid w:val="00E004A8"/>
    <w:rsid w:val="00E27BF2"/>
    <w:rsid w:val="00ED6EA6"/>
    <w:rsid w:val="00ED770C"/>
    <w:rsid w:val="00F11F09"/>
    <w:rsid w:val="00F66612"/>
    <w:rsid w:val="00F81A50"/>
    <w:rsid w:val="00F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68DF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4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D68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68D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34D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34D6"/>
    <w:rPr>
      <w:color w:val="0000FF"/>
      <w:u w:val="single"/>
    </w:rPr>
  </w:style>
  <w:style w:type="character" w:customStyle="1" w:styleId="author">
    <w:name w:val="author"/>
    <w:basedOn w:val="Standardnpsmoodstavce"/>
    <w:rsid w:val="002234D6"/>
  </w:style>
  <w:style w:type="paragraph" w:styleId="Normlnweb">
    <w:name w:val="Normal (Web)"/>
    <w:basedOn w:val="Normln"/>
    <w:uiPriority w:val="99"/>
    <w:semiHidden/>
    <w:unhideWhenUsed/>
    <w:rsid w:val="002234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8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D68DF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4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D68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68D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234D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34D6"/>
    <w:rPr>
      <w:color w:val="0000FF"/>
      <w:u w:val="single"/>
    </w:rPr>
  </w:style>
  <w:style w:type="character" w:customStyle="1" w:styleId="author">
    <w:name w:val="author"/>
    <w:basedOn w:val="Standardnpsmoodstavce"/>
    <w:rsid w:val="002234D6"/>
  </w:style>
  <w:style w:type="paragraph" w:styleId="Normlnweb">
    <w:name w:val="Normal (Web)"/>
    <w:basedOn w:val="Normln"/>
    <w:uiPriority w:val="99"/>
    <w:semiHidden/>
    <w:unhideWhenUsed/>
    <w:rsid w:val="002234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3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Monika Faltová</cp:lastModifiedBy>
  <cp:revision>4</cp:revision>
  <cp:lastPrinted>2023-06-06T04:41:00Z</cp:lastPrinted>
  <dcterms:created xsi:type="dcterms:W3CDTF">2023-06-05T18:00:00Z</dcterms:created>
  <dcterms:modified xsi:type="dcterms:W3CDTF">2023-06-06T04:44:00Z</dcterms:modified>
</cp:coreProperties>
</file>