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5E" w:rsidRPr="00481791" w:rsidRDefault="0053095E" w:rsidP="00481791">
      <w:pPr>
        <w:jc w:val="center"/>
        <w:rPr>
          <w:b/>
          <w:sz w:val="40"/>
          <w:szCs w:val="40"/>
        </w:rPr>
      </w:pPr>
      <w:r w:rsidRPr="00481791">
        <w:rPr>
          <w:b/>
          <w:bCs/>
          <w:sz w:val="40"/>
          <w:szCs w:val="40"/>
        </w:rPr>
        <w:t xml:space="preserve">Přihláška </w:t>
      </w:r>
      <w:r w:rsidRPr="00481791">
        <w:rPr>
          <w:b/>
          <w:sz w:val="40"/>
          <w:szCs w:val="40"/>
        </w:rPr>
        <w:t>na školení odborné způsobilosti pro nakládání s</w:t>
      </w:r>
      <w:r w:rsidR="00FF0004">
        <w:rPr>
          <w:b/>
          <w:sz w:val="40"/>
          <w:szCs w:val="40"/>
        </w:rPr>
        <w:t> </w:t>
      </w:r>
      <w:r w:rsidRPr="00481791">
        <w:rPr>
          <w:b/>
          <w:sz w:val="40"/>
          <w:szCs w:val="40"/>
        </w:rPr>
        <w:t>přípravky</w:t>
      </w:r>
      <w:r w:rsidR="00FF0004">
        <w:rPr>
          <w:b/>
          <w:sz w:val="40"/>
          <w:szCs w:val="40"/>
        </w:rPr>
        <w:t xml:space="preserve"> </w:t>
      </w:r>
      <w:r w:rsidRPr="00481791">
        <w:rPr>
          <w:b/>
          <w:sz w:val="40"/>
          <w:szCs w:val="40"/>
        </w:rPr>
        <w:t>na ochranu rostlin</w:t>
      </w:r>
    </w:p>
    <w:p w:rsidR="0053095E" w:rsidRPr="0053095E" w:rsidRDefault="0053095E" w:rsidP="0053095E">
      <w:r w:rsidRPr="0053095E">
        <w:t xml:space="preserve"> (podle § 86, odst. 1 zák. č. 326/2004 Sb., ve znění zákona č. 199/2012 Sb., a vyhlášky č. 206/2012  Sb.)</w:t>
      </w:r>
    </w:p>
    <w:tbl>
      <w:tblPr>
        <w:tblW w:w="922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8"/>
        <w:gridCol w:w="5917"/>
      </w:tblGrid>
      <w:tr w:rsidR="0053095E" w:rsidRPr="0053095E" w:rsidTr="00FF0004">
        <w:trPr>
          <w:trHeight w:val="715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95E" w:rsidRPr="0053095E" w:rsidRDefault="0053095E" w:rsidP="00FF0004">
            <w:pPr>
              <w:rPr>
                <w:b/>
              </w:rPr>
            </w:pPr>
            <w:r w:rsidRPr="0053095E">
              <w:rPr>
                <w:b/>
              </w:rPr>
              <w:t>Příjmení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5E" w:rsidRPr="0053095E" w:rsidRDefault="0053095E" w:rsidP="0053095E">
            <w:pPr>
              <w:rPr>
                <w:b/>
              </w:rPr>
            </w:pPr>
          </w:p>
          <w:p w:rsidR="0053095E" w:rsidRPr="0053095E" w:rsidRDefault="0053095E" w:rsidP="0053095E">
            <w:pPr>
              <w:rPr>
                <w:b/>
              </w:rPr>
            </w:pPr>
          </w:p>
        </w:tc>
      </w:tr>
      <w:tr w:rsidR="0053095E" w:rsidRPr="0053095E" w:rsidTr="00FF0004">
        <w:trPr>
          <w:trHeight w:val="651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95E" w:rsidRPr="0053095E" w:rsidRDefault="0053095E" w:rsidP="00FF0004">
            <w:pPr>
              <w:rPr>
                <w:b/>
              </w:rPr>
            </w:pPr>
            <w:r w:rsidRPr="0053095E">
              <w:rPr>
                <w:b/>
              </w:rPr>
              <w:t>Jméno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5E" w:rsidRPr="0053095E" w:rsidRDefault="0053095E" w:rsidP="0053095E">
            <w:pPr>
              <w:rPr>
                <w:b/>
              </w:rPr>
            </w:pPr>
          </w:p>
        </w:tc>
      </w:tr>
      <w:tr w:rsidR="0053095E" w:rsidRPr="0053095E" w:rsidTr="00C536E1">
        <w:trPr>
          <w:trHeight w:val="189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95E" w:rsidRPr="0053095E" w:rsidRDefault="0053095E" w:rsidP="0053095E">
            <w:pPr>
              <w:rPr>
                <w:b/>
              </w:rPr>
            </w:pPr>
            <w:r w:rsidRPr="0053095E">
              <w:rPr>
                <w:b/>
              </w:rPr>
              <w:t>Titul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5E" w:rsidRPr="0053095E" w:rsidRDefault="0053095E" w:rsidP="0053095E">
            <w:pPr>
              <w:rPr>
                <w:b/>
              </w:rPr>
            </w:pPr>
          </w:p>
        </w:tc>
      </w:tr>
      <w:tr w:rsidR="0053095E" w:rsidRPr="0053095E" w:rsidTr="00FF0004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95E" w:rsidRPr="0053095E" w:rsidRDefault="009E0F0C" w:rsidP="00C536E1">
            <w:pPr>
              <w:rPr>
                <w:b/>
              </w:rPr>
            </w:pPr>
            <w:r>
              <w:rPr>
                <w:b/>
              </w:rPr>
              <w:t>Číslo OP (občanský průkaz)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5E" w:rsidRPr="0053095E" w:rsidRDefault="0053095E" w:rsidP="0053095E">
            <w:pPr>
              <w:rPr>
                <w:b/>
              </w:rPr>
            </w:pPr>
          </w:p>
        </w:tc>
      </w:tr>
      <w:tr w:rsidR="00C536E1" w:rsidRPr="0053095E" w:rsidTr="00FF0004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6E1" w:rsidRPr="0053095E" w:rsidRDefault="00C536E1" w:rsidP="00C536E1">
            <w:pPr>
              <w:rPr>
                <w:b/>
              </w:rPr>
            </w:pPr>
            <w:r>
              <w:rPr>
                <w:b/>
              </w:rPr>
              <w:t>M</w:t>
            </w:r>
            <w:r w:rsidRPr="0053095E">
              <w:rPr>
                <w:b/>
              </w:rPr>
              <w:t>ísto narození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E1" w:rsidRPr="0053095E" w:rsidRDefault="00C536E1" w:rsidP="0053095E">
            <w:pPr>
              <w:rPr>
                <w:b/>
              </w:rPr>
            </w:pPr>
          </w:p>
        </w:tc>
      </w:tr>
      <w:tr w:rsidR="00C536E1" w:rsidRPr="0053095E" w:rsidTr="00FF0004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6E1" w:rsidRDefault="00C536E1" w:rsidP="00E601B7">
            <w:pPr>
              <w:rPr>
                <w:b/>
              </w:rPr>
            </w:pPr>
            <w:r>
              <w:rPr>
                <w:b/>
              </w:rPr>
              <w:t>Kontakt telefon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E1" w:rsidRPr="0053095E" w:rsidRDefault="00C536E1" w:rsidP="0053095E">
            <w:pPr>
              <w:rPr>
                <w:b/>
              </w:rPr>
            </w:pPr>
          </w:p>
        </w:tc>
      </w:tr>
      <w:tr w:rsidR="0053095E" w:rsidRPr="0053095E" w:rsidTr="00FF0004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95E" w:rsidRPr="0053095E" w:rsidRDefault="00C536E1" w:rsidP="00C536E1">
            <w:pPr>
              <w:rPr>
                <w:b/>
              </w:rPr>
            </w:pPr>
            <w:r>
              <w:rPr>
                <w:b/>
              </w:rPr>
              <w:t>Kontakt</w:t>
            </w:r>
            <w:r w:rsidR="00C87D15">
              <w:rPr>
                <w:b/>
              </w:rPr>
              <w:t xml:space="preserve"> email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5E" w:rsidRPr="0053095E" w:rsidRDefault="0053095E" w:rsidP="0053095E">
            <w:pPr>
              <w:rPr>
                <w:b/>
              </w:rPr>
            </w:pPr>
          </w:p>
        </w:tc>
      </w:tr>
      <w:tr w:rsidR="00C536E1" w:rsidRPr="0053095E" w:rsidTr="00C536E1">
        <w:trPr>
          <w:trHeight w:val="771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6E1" w:rsidRDefault="00C536E1" w:rsidP="00E601B7">
            <w:pPr>
              <w:rPr>
                <w:b/>
              </w:rPr>
            </w:pPr>
            <w:r w:rsidRPr="0053095E">
              <w:rPr>
                <w:b/>
              </w:rPr>
              <w:t>Fakturační adresa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E1" w:rsidRDefault="00C536E1" w:rsidP="0053095E">
            <w:pPr>
              <w:rPr>
                <w:b/>
              </w:rPr>
            </w:pPr>
          </w:p>
          <w:p w:rsidR="009E0F0C" w:rsidRDefault="009E0F0C" w:rsidP="0053095E">
            <w:pPr>
              <w:rPr>
                <w:b/>
              </w:rPr>
            </w:pPr>
          </w:p>
          <w:p w:rsidR="009E0F0C" w:rsidRPr="0053095E" w:rsidRDefault="009E0F0C" w:rsidP="0053095E">
            <w:pPr>
              <w:rPr>
                <w:b/>
              </w:rPr>
            </w:pPr>
            <w:bookmarkStart w:id="0" w:name="_GoBack"/>
            <w:bookmarkEnd w:id="0"/>
          </w:p>
        </w:tc>
      </w:tr>
      <w:tr w:rsidR="0053095E" w:rsidRPr="0053095E" w:rsidTr="00FF0004">
        <w:trPr>
          <w:trHeight w:val="551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95E" w:rsidRPr="0053095E" w:rsidRDefault="00C536E1" w:rsidP="00FF0004">
            <w:pPr>
              <w:rPr>
                <w:b/>
              </w:rPr>
            </w:pPr>
            <w:r>
              <w:rPr>
                <w:b/>
              </w:rPr>
              <w:t>IČ: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5E" w:rsidRPr="0053095E" w:rsidRDefault="0053095E" w:rsidP="0053095E">
            <w:pPr>
              <w:rPr>
                <w:b/>
              </w:rPr>
            </w:pPr>
          </w:p>
        </w:tc>
      </w:tr>
      <w:tr w:rsidR="0053095E" w:rsidRPr="0053095E" w:rsidTr="00FF0004">
        <w:trPr>
          <w:trHeight w:val="551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95E" w:rsidRPr="0053095E" w:rsidRDefault="0053095E" w:rsidP="0053095E">
            <w:pPr>
              <w:rPr>
                <w:b/>
              </w:rPr>
            </w:pPr>
            <w:r w:rsidRPr="0053095E">
              <w:rPr>
                <w:b/>
              </w:rPr>
              <w:t>Základní školení</w:t>
            </w:r>
          </w:p>
          <w:p w:rsidR="0053095E" w:rsidRPr="0053095E" w:rsidRDefault="0053095E" w:rsidP="0053095E">
            <w:pPr>
              <w:rPr>
                <w:b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95E" w:rsidRPr="0053095E" w:rsidRDefault="00A435E8" w:rsidP="0053095E">
            <w:pPr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C364DF" wp14:editId="3701AEF5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13970</wp:posOffset>
                      </wp:positionV>
                      <wp:extent cx="247650" cy="358140"/>
                      <wp:effectExtent l="8255" t="13335" r="10795" b="952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95E" w:rsidRDefault="0053095E" w:rsidP="0053095E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364DF" id="Rectangle 2" o:spid="_x0000_s1026" style="position:absolute;margin-left:128.65pt;margin-top:1.1pt;width:19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">
                      <v:textbox>
                        <w:txbxContent>
                          <w:p w:rsidR="0053095E" w:rsidRDefault="0053095E" w:rsidP="0053095E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095E" w:rsidRPr="0053095E">
              <w:rPr>
                <w:b/>
              </w:rPr>
              <w:t>I. stupeň</w:t>
            </w:r>
          </w:p>
          <w:p w:rsidR="0053095E" w:rsidRPr="0053095E" w:rsidRDefault="00A435E8" w:rsidP="0053095E">
            <w:pPr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A1AEB7" wp14:editId="13B887C9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33020</wp:posOffset>
                      </wp:positionV>
                      <wp:extent cx="247650" cy="257175"/>
                      <wp:effectExtent l="5080" t="12065" r="13970" b="698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95E" w:rsidRDefault="0053095E" w:rsidP="0053095E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1AEB7" id="Rectangle 3" o:spid="_x0000_s1027" style="position:absolute;margin-left:128.65pt;margin-top:2.6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">
                      <v:textbox>
                        <w:txbxContent>
                          <w:p w:rsidR="0053095E" w:rsidRDefault="0053095E" w:rsidP="0053095E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095E" w:rsidRPr="0053095E">
              <w:rPr>
                <w:b/>
              </w:rPr>
              <w:t>II. stupeň</w:t>
            </w:r>
          </w:p>
          <w:p w:rsidR="0053095E" w:rsidRPr="0053095E" w:rsidRDefault="00A435E8" w:rsidP="0053095E">
            <w:pPr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3DF3AD" wp14:editId="48B9FC87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4445</wp:posOffset>
                      </wp:positionV>
                      <wp:extent cx="247650" cy="257175"/>
                      <wp:effectExtent l="5080" t="12065" r="13970" b="6985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95E" w:rsidRDefault="0053095E" w:rsidP="0053095E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DF3AD" id="Rectangle 4" o:spid="_x0000_s1028" style="position:absolute;margin-left:128.65pt;margin-top:.35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">
                      <v:textbox>
                        <w:txbxContent>
                          <w:p w:rsidR="0053095E" w:rsidRDefault="0053095E" w:rsidP="0053095E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095E" w:rsidRPr="0053095E">
              <w:rPr>
                <w:b/>
              </w:rPr>
              <w:t>III. stupeň</w:t>
            </w:r>
          </w:p>
        </w:tc>
      </w:tr>
      <w:tr w:rsidR="0053095E" w:rsidRPr="0053095E" w:rsidTr="00FF0004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95E" w:rsidRPr="0053095E" w:rsidRDefault="0053095E" w:rsidP="0053095E">
            <w:pPr>
              <w:rPr>
                <w:b/>
              </w:rPr>
            </w:pPr>
            <w:r w:rsidRPr="0053095E">
              <w:rPr>
                <w:b/>
              </w:rPr>
              <w:t>Doplňující školení</w:t>
            </w:r>
          </w:p>
          <w:p w:rsidR="0053095E" w:rsidRPr="0053095E" w:rsidRDefault="0053095E" w:rsidP="0053095E"/>
          <w:p w:rsidR="0053095E" w:rsidRPr="0053095E" w:rsidRDefault="0053095E" w:rsidP="0053095E"/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95E" w:rsidRPr="0053095E" w:rsidRDefault="00A435E8" w:rsidP="0053095E">
            <w:pPr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E96123" wp14:editId="3540333D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50317</wp:posOffset>
                      </wp:positionV>
                      <wp:extent cx="247650" cy="257175"/>
                      <wp:effectExtent l="0" t="0" r="19050" b="2857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95E" w:rsidRDefault="0053095E" w:rsidP="0053095E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96123" id="Rectangle 5" o:spid="_x0000_s1029" style="position:absolute;margin-left:128.65pt;margin-top:3.95pt;width:19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">
                      <v:textbox>
                        <w:txbxContent>
                          <w:p w:rsidR="0053095E" w:rsidRDefault="0053095E" w:rsidP="0053095E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095E" w:rsidRPr="0053095E">
              <w:rPr>
                <w:b/>
              </w:rPr>
              <w:t>I. stupeň</w:t>
            </w:r>
          </w:p>
          <w:p w:rsidR="0053095E" w:rsidRPr="0053095E" w:rsidRDefault="00A435E8" w:rsidP="0053095E">
            <w:pPr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FA757C" wp14:editId="757A1D70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17145</wp:posOffset>
                      </wp:positionV>
                      <wp:extent cx="247650" cy="257175"/>
                      <wp:effectExtent l="5080" t="12065" r="13970" b="698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95E" w:rsidRDefault="0053095E" w:rsidP="0053095E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A757C" id="Rectangle 6" o:spid="_x0000_s1030" style="position:absolute;margin-left:128.65pt;margin-top:1.35pt;width:19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">
                      <v:textbox>
                        <w:txbxContent>
                          <w:p w:rsidR="0053095E" w:rsidRDefault="0053095E" w:rsidP="0053095E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095E" w:rsidRPr="0053095E">
              <w:rPr>
                <w:b/>
              </w:rPr>
              <w:t>II. stupeň</w:t>
            </w:r>
          </w:p>
          <w:p w:rsidR="0053095E" w:rsidRPr="0053095E" w:rsidRDefault="00A435E8" w:rsidP="0053095E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C85A94" wp14:editId="6947DA92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-10795</wp:posOffset>
                      </wp:positionV>
                      <wp:extent cx="247650" cy="257175"/>
                      <wp:effectExtent l="5080" t="12065" r="13970" b="698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95E" w:rsidRDefault="0053095E" w:rsidP="0053095E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85A94" id="Rectangle 7" o:spid="_x0000_s1031" style="position:absolute;margin-left:128.65pt;margin-top:-.8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">
                      <v:textbox>
                        <w:txbxContent>
                          <w:p w:rsidR="0053095E" w:rsidRDefault="0053095E" w:rsidP="0053095E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095E" w:rsidRPr="0053095E">
              <w:rPr>
                <w:b/>
              </w:rPr>
              <w:t>III. stupeň</w:t>
            </w:r>
          </w:p>
        </w:tc>
      </w:tr>
      <w:tr w:rsidR="0053095E" w:rsidRPr="0053095E" w:rsidTr="00FF0004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95E" w:rsidRPr="0053095E" w:rsidRDefault="0053095E" w:rsidP="00FF0004">
            <w:pPr>
              <w:rPr>
                <w:b/>
              </w:rPr>
            </w:pPr>
            <w:r w:rsidRPr="0053095E">
              <w:rPr>
                <w:b/>
              </w:rPr>
              <w:t>Termín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5E" w:rsidRPr="0053095E" w:rsidRDefault="0053095E" w:rsidP="0053095E"/>
        </w:tc>
      </w:tr>
    </w:tbl>
    <w:p w:rsidR="0053095E" w:rsidRPr="0053095E" w:rsidRDefault="0053095E" w:rsidP="0053095E">
      <w:pPr>
        <w:rPr>
          <w:b/>
        </w:rPr>
      </w:pPr>
      <w:r w:rsidRPr="0053095E">
        <w:rPr>
          <w:b/>
        </w:rPr>
        <w:t>Všechna pole musí být vyplněna</w:t>
      </w:r>
    </w:p>
    <w:p w:rsidR="005E1501" w:rsidRPr="009E6707" w:rsidRDefault="0053095E" w:rsidP="009E6707">
      <w:r w:rsidRPr="0053095E">
        <w:rPr>
          <w:b/>
        </w:rPr>
        <w:t>Dne:</w:t>
      </w:r>
      <w:r w:rsidRPr="0053095E">
        <w:rPr>
          <w:b/>
        </w:rPr>
        <w:tab/>
      </w:r>
      <w:r w:rsidRPr="0053095E">
        <w:rPr>
          <w:b/>
        </w:rPr>
        <w:tab/>
      </w:r>
      <w:r w:rsidRPr="0053095E">
        <w:rPr>
          <w:b/>
        </w:rPr>
        <w:tab/>
      </w:r>
      <w:r w:rsidRPr="0053095E">
        <w:rPr>
          <w:b/>
        </w:rPr>
        <w:tab/>
      </w:r>
      <w:r w:rsidRPr="0053095E">
        <w:rPr>
          <w:b/>
        </w:rPr>
        <w:tab/>
      </w:r>
      <w:r w:rsidRPr="0053095E">
        <w:rPr>
          <w:b/>
        </w:rPr>
        <w:tab/>
      </w:r>
      <w:r w:rsidRPr="0053095E">
        <w:rPr>
          <w:b/>
        </w:rPr>
        <w:tab/>
      </w:r>
      <w:r w:rsidRPr="0053095E">
        <w:rPr>
          <w:b/>
        </w:rPr>
        <w:tab/>
        <w:t>Podpis:</w:t>
      </w:r>
    </w:p>
    <w:sectPr w:rsidR="005E1501" w:rsidRPr="009E6707" w:rsidSect="006966A9">
      <w:headerReference w:type="default" r:id="rId7"/>
      <w:footerReference w:type="default" r:id="rId8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8B9" w:rsidRDefault="007568B9" w:rsidP="00132FBE">
      <w:pPr>
        <w:spacing w:after="0" w:line="240" w:lineRule="auto"/>
      </w:pPr>
      <w:r>
        <w:separator/>
      </w:r>
    </w:p>
  </w:endnote>
  <w:endnote w:type="continuationSeparator" w:id="0">
    <w:p w:rsidR="007568B9" w:rsidRDefault="007568B9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C9C75C5" wp14:editId="595EE2CD">
          <wp:simplePos x="0" y="0"/>
          <wp:positionH relativeFrom="column">
            <wp:posOffset>855853</wp:posOffset>
          </wp:positionH>
          <wp:positionV relativeFrom="paragraph">
            <wp:posOffset>-8687</wp:posOffset>
          </wp:positionV>
          <wp:extent cx="5329458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8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8B9" w:rsidRDefault="007568B9" w:rsidP="00132FBE">
      <w:pPr>
        <w:spacing w:after="0" w:line="240" w:lineRule="auto"/>
      </w:pPr>
      <w:r>
        <w:separator/>
      </w:r>
    </w:p>
  </w:footnote>
  <w:footnote w:type="continuationSeparator" w:id="0">
    <w:p w:rsidR="007568B9" w:rsidRDefault="007568B9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A09A7">
    <w:pPr>
      <w:pStyle w:val="Zhlav"/>
    </w:pPr>
    <w:r>
      <w:rPr>
        <w:noProof/>
        <w:lang w:eastAsia="cs-CZ"/>
      </w:rPr>
      <w:drawing>
        <wp:inline distT="0" distB="0" distL="0" distR="0" wp14:anchorId="5A2A859B" wp14:editId="2C546466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520BA"/>
    <w:multiLevelType w:val="hybridMultilevel"/>
    <w:tmpl w:val="A7EA4000"/>
    <w:lvl w:ilvl="0" w:tplc="892E50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F1FEB"/>
    <w:multiLevelType w:val="hybridMultilevel"/>
    <w:tmpl w:val="2DAC7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42CE5"/>
    <w:multiLevelType w:val="hybridMultilevel"/>
    <w:tmpl w:val="5CA23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BE"/>
    <w:rsid w:val="000D2234"/>
    <w:rsid w:val="000D27EF"/>
    <w:rsid w:val="00111B6E"/>
    <w:rsid w:val="00125A0D"/>
    <w:rsid w:val="00132FBE"/>
    <w:rsid w:val="001A09A7"/>
    <w:rsid w:val="002A1469"/>
    <w:rsid w:val="004254D5"/>
    <w:rsid w:val="00481791"/>
    <w:rsid w:val="0053095E"/>
    <w:rsid w:val="005E1501"/>
    <w:rsid w:val="00670399"/>
    <w:rsid w:val="006966A9"/>
    <w:rsid w:val="006B4DA8"/>
    <w:rsid w:val="00735E1C"/>
    <w:rsid w:val="007510E2"/>
    <w:rsid w:val="007568B9"/>
    <w:rsid w:val="007A6C6C"/>
    <w:rsid w:val="007D3E10"/>
    <w:rsid w:val="00871160"/>
    <w:rsid w:val="00894D94"/>
    <w:rsid w:val="00961E4A"/>
    <w:rsid w:val="009C58B4"/>
    <w:rsid w:val="009E0886"/>
    <w:rsid w:val="009E0F0C"/>
    <w:rsid w:val="009E6707"/>
    <w:rsid w:val="00A435E8"/>
    <w:rsid w:val="00A572A7"/>
    <w:rsid w:val="00A74130"/>
    <w:rsid w:val="00AE296D"/>
    <w:rsid w:val="00C536E1"/>
    <w:rsid w:val="00C87D15"/>
    <w:rsid w:val="00D5706B"/>
    <w:rsid w:val="00D956B5"/>
    <w:rsid w:val="00DB39B7"/>
    <w:rsid w:val="00E27BF2"/>
    <w:rsid w:val="00E601B7"/>
    <w:rsid w:val="00E65B25"/>
    <w:rsid w:val="00ED6EA6"/>
    <w:rsid w:val="00FF0004"/>
    <w:rsid w:val="00FF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3B367"/>
  <w15:docId w15:val="{D4CF8C52-6699-4A95-9ECC-20296BE0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5E1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Jitka Krobová</cp:lastModifiedBy>
  <cp:revision>2</cp:revision>
  <cp:lastPrinted>2019-01-30T08:31:00Z</cp:lastPrinted>
  <dcterms:created xsi:type="dcterms:W3CDTF">2024-04-19T10:38:00Z</dcterms:created>
  <dcterms:modified xsi:type="dcterms:W3CDTF">2024-04-19T10:38:00Z</dcterms:modified>
</cp:coreProperties>
</file>